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03E" w:rsidRPr="00412A07" w:rsidRDefault="00F0503E" w:rsidP="00F0503E">
      <w:pPr>
        <w:jc w:val="center"/>
        <w:rPr>
          <w:rFonts w:ascii="Times New Roman" w:hAnsi="Times New Roman"/>
          <w:b/>
        </w:rPr>
      </w:pPr>
      <w:r w:rsidRPr="00412A07">
        <w:rPr>
          <w:rFonts w:ascii="Times New Roman" w:hAnsi="Times New Roman"/>
          <w:b/>
        </w:rPr>
        <w:t xml:space="preserve">AVVISO PUBBLICO </w:t>
      </w:r>
      <w:r>
        <w:rPr>
          <w:rFonts w:ascii="Times New Roman" w:hAnsi="Times New Roman"/>
          <w:b/>
        </w:rPr>
        <w:t>DI PROCEDURA SELETTIVA</w:t>
      </w:r>
      <w:r w:rsidRPr="00412A07">
        <w:rPr>
          <w:rFonts w:ascii="Times New Roman" w:hAnsi="Times New Roman"/>
          <w:b/>
        </w:rPr>
        <w:t xml:space="preserve"> PER </w:t>
      </w:r>
      <w:r>
        <w:rPr>
          <w:rFonts w:ascii="Times New Roman" w:hAnsi="Times New Roman"/>
          <w:b/>
        </w:rPr>
        <w:t>IL REPERIMENTO</w:t>
      </w:r>
      <w:r w:rsidRPr="00412A07">
        <w:rPr>
          <w:rFonts w:ascii="Times New Roman" w:hAnsi="Times New Roman"/>
          <w:b/>
        </w:rPr>
        <w:t xml:space="preserve"> </w:t>
      </w:r>
      <w:r>
        <w:rPr>
          <w:rFonts w:ascii="Times New Roman" w:hAnsi="Times New Roman"/>
          <w:b/>
        </w:rPr>
        <w:t>DI PERSONALE DA IMPIEGARE A TEMPO DETERMINATO NELLE</w:t>
      </w:r>
      <w:r w:rsidRPr="00412A07">
        <w:rPr>
          <w:rFonts w:ascii="Times New Roman" w:hAnsi="Times New Roman"/>
          <w:b/>
        </w:rPr>
        <w:t xml:space="preserve"> MANSIONI DI OPERATORE ECOLOGICO (ADDETTO ALLE MAN</w:t>
      </w:r>
      <w:r>
        <w:rPr>
          <w:rFonts w:ascii="Times New Roman" w:hAnsi="Times New Roman"/>
          <w:b/>
        </w:rPr>
        <w:t>SIONI DI RACCOLTA E SPAZZAMENTO</w:t>
      </w:r>
      <w:r w:rsidRPr="00412A07">
        <w:rPr>
          <w:rFonts w:ascii="Times New Roman" w:hAnsi="Times New Roman"/>
          <w:b/>
        </w:rPr>
        <w:t>)</w:t>
      </w:r>
      <w:r>
        <w:rPr>
          <w:rFonts w:ascii="Times New Roman" w:hAnsi="Times New Roman"/>
          <w:b/>
        </w:rPr>
        <w:t xml:space="preserve"> PER FARE FRONTE AD ESIGENZE IMMEDIATE E STRAORDINARIE.</w:t>
      </w:r>
    </w:p>
    <w:p w:rsidR="00902512" w:rsidRPr="00D25E9D" w:rsidRDefault="00902512" w:rsidP="00902512">
      <w:pPr>
        <w:rPr>
          <w:rFonts w:ascii="Bell MT" w:hAnsi="Bell MT"/>
        </w:rPr>
      </w:pPr>
    </w:p>
    <w:p w:rsidR="00902512" w:rsidRPr="00D25E9D" w:rsidRDefault="00902512" w:rsidP="00902512">
      <w:pPr>
        <w:rPr>
          <w:rFonts w:ascii="Bell MT" w:hAnsi="Bell MT"/>
        </w:rPr>
      </w:pPr>
      <w:r w:rsidRPr="00D25E9D">
        <w:rPr>
          <w:rFonts w:ascii="Bell MT" w:hAnsi="Bell MT"/>
        </w:rPr>
        <w:t>Il/la sottoscritto/a (cognome e nome) ______________________</w:t>
      </w:r>
      <w:r w:rsidR="00F0503E">
        <w:rPr>
          <w:rFonts w:ascii="Bell MT" w:hAnsi="Bell MT"/>
        </w:rPr>
        <w:t>____</w:t>
      </w:r>
      <w:r w:rsidRPr="00D25E9D">
        <w:rPr>
          <w:rFonts w:ascii="Bell MT" w:hAnsi="Bell MT"/>
        </w:rPr>
        <w:t xml:space="preserve"> ____________________________ </w:t>
      </w:r>
    </w:p>
    <w:p w:rsidR="00902512" w:rsidRPr="00D25E9D" w:rsidRDefault="00C24C6B" w:rsidP="00C24C6B">
      <w:pPr>
        <w:jc w:val="center"/>
        <w:rPr>
          <w:rFonts w:ascii="Bell MT" w:hAnsi="Bell MT"/>
        </w:rPr>
      </w:pPr>
      <w:r>
        <w:rPr>
          <w:rFonts w:ascii="Bell MT" w:hAnsi="Bell MT"/>
        </w:rPr>
        <w:t>C</w:t>
      </w:r>
      <w:r w:rsidR="00902512" w:rsidRPr="00D25E9D">
        <w:rPr>
          <w:rFonts w:ascii="Bell MT" w:hAnsi="Bell MT"/>
        </w:rPr>
        <w:t>HIEDE</w:t>
      </w:r>
    </w:p>
    <w:p w:rsidR="00902512" w:rsidRPr="00D25E9D" w:rsidRDefault="00902512" w:rsidP="00902512">
      <w:pPr>
        <w:rPr>
          <w:rFonts w:ascii="Bell MT" w:hAnsi="Bell MT"/>
        </w:rPr>
      </w:pPr>
      <w:r w:rsidRPr="00D25E9D">
        <w:rPr>
          <w:rFonts w:ascii="Bell MT" w:hAnsi="Bell MT"/>
        </w:rPr>
        <w:t xml:space="preserve">di essere ammesso/a partecipare alla selezione pubblica in oggetto. Ai sensi dell'art. 46 del D.P.R. n. 445 del 28/12/2000, sotto la propria responsabilità consapevole delle sanzioni penali previste dall'art. 76 del citato D.P.R. 445/2000 nell'ipotesi di falsità in atti e dichiarazioni mendaci </w:t>
      </w:r>
    </w:p>
    <w:p w:rsidR="00971233" w:rsidRPr="00D25E9D" w:rsidRDefault="00902512" w:rsidP="00C24C6B">
      <w:pPr>
        <w:jc w:val="center"/>
        <w:rPr>
          <w:rFonts w:ascii="Bell MT" w:hAnsi="Bell MT"/>
        </w:rPr>
      </w:pPr>
      <w:r w:rsidRPr="00D25E9D">
        <w:rPr>
          <w:rFonts w:ascii="Bell MT" w:hAnsi="Bell MT"/>
        </w:rPr>
        <w:t>DICHIARA</w:t>
      </w:r>
    </w:p>
    <w:p w:rsidR="00902512" w:rsidRPr="00D25E9D" w:rsidRDefault="00902512" w:rsidP="00902512">
      <w:pPr>
        <w:rPr>
          <w:rFonts w:ascii="Bell MT" w:hAnsi="Bell MT"/>
        </w:rPr>
      </w:pPr>
      <w:r w:rsidRPr="00D25E9D">
        <w:rPr>
          <w:rFonts w:ascii="Bell MT" w:hAnsi="Bell MT"/>
        </w:rPr>
        <w:t xml:space="preserve">i seguenti REQUISITI DI AMMISSIONE: </w:t>
      </w:r>
    </w:p>
    <w:p w:rsidR="00902512" w:rsidRPr="00D25E9D" w:rsidRDefault="00902512" w:rsidP="00F0503E">
      <w:pPr>
        <w:pStyle w:val="Paragrafoelenco"/>
        <w:numPr>
          <w:ilvl w:val="0"/>
          <w:numId w:val="2"/>
        </w:numPr>
        <w:spacing w:after="120"/>
        <w:rPr>
          <w:rFonts w:ascii="Bell MT" w:hAnsi="Bell MT"/>
        </w:rPr>
      </w:pPr>
      <w:r w:rsidRPr="00D25E9D">
        <w:rPr>
          <w:rFonts w:ascii="Bell MT" w:hAnsi="Bell MT"/>
        </w:rPr>
        <w:t xml:space="preserve">Dati anagrafici maggiore età </w:t>
      </w:r>
    </w:p>
    <w:tbl>
      <w:tblPr>
        <w:tblStyle w:val="Grigliatabella"/>
        <w:tblW w:w="0" w:type="auto"/>
        <w:tblInd w:w="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8924"/>
      </w:tblGrid>
      <w:tr w:rsidR="00F94B01" w:rsidRPr="00D25E9D" w:rsidTr="002A031C">
        <w:tc>
          <w:tcPr>
            <w:tcW w:w="567" w:type="dxa"/>
          </w:tcPr>
          <w:p w:rsidR="00F94B01" w:rsidRPr="00D25E9D" w:rsidRDefault="00F94B01" w:rsidP="00F0503E">
            <w:pPr>
              <w:pStyle w:val="Paragrafoelenco"/>
              <w:spacing w:after="120"/>
              <w:ind w:left="0"/>
              <w:jc w:val="both"/>
              <w:rPr>
                <w:rFonts w:ascii="Bell MT" w:hAnsi="Bell MT"/>
              </w:rPr>
            </w:pPr>
            <w:r w:rsidRPr="00D25E9D">
              <w:rPr>
                <w:rFonts w:ascii="Bell MT" w:hAnsi="Bell MT"/>
                <w:noProof/>
                <w:lang w:eastAsia="it-IT"/>
              </w:rPr>
              <mc:AlternateContent>
                <mc:Choice Requires="wps">
                  <w:drawing>
                    <wp:anchor distT="0" distB="0" distL="114300" distR="114300" simplePos="0" relativeHeight="251671552" behindDoc="0" locked="0" layoutInCell="1" allowOverlap="1" wp14:anchorId="10EE4C73" wp14:editId="20F7899B">
                      <wp:simplePos x="0" y="0"/>
                      <wp:positionH relativeFrom="column">
                        <wp:posOffset>-1270</wp:posOffset>
                      </wp:positionH>
                      <wp:positionV relativeFrom="paragraph">
                        <wp:posOffset>635</wp:posOffset>
                      </wp:positionV>
                      <wp:extent cx="219075" cy="180975"/>
                      <wp:effectExtent l="0" t="0" r="28575" b="28575"/>
                      <wp:wrapNone/>
                      <wp:docPr id="9" name="Rettangolo 9"/>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F098C" id="Rettangolo 9" o:spid="_x0000_s1026" style="position:absolute;margin-left:-.1pt;margin-top:.05pt;width:17.2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hncgIAADkFAAAOAAAAZHJzL2Uyb0RvYy54bWysVFFP3DAMfp+0/xDlfbQ9weBO9NAJxDQJ&#10;MQRMPIc0uVZK4szJXe/26+ekvYIA7WFaH1Intj/bX+ycX+ysYVuFoQNX8+qo5Ew5CU3n1jX/+Xj9&#10;5YyzEIVrhAGnar5XgV8sP3867/1CzaAF0yhkBOLCovc1b2P0i6IIslVWhCPwypFSA1oRaYvrokHR&#10;E7o1xawsvxY9YOMRpAqBTq8GJV9mfK2VjD+0DioyU3PKLeYV8/qc1mJ5LhZrFL7t5JiG+IcsrOgc&#10;BZ2grkQUbIPdOyjbSYQAOh5JsAVo3UmVa6BqqvJNNQ+t8CrXQuQEP9EU/h+svN3eIeuams85c8LS&#10;Fd2rSBe2BgNsnvjpfViQ2YO/w3EXSEzF7jTa9Kcy2C5zup84VbvIJB3Oqnl5esKZJFV1Vs5JJpTi&#10;xdljiN8UWJaEmiNdWWZSbG9CHEwPJuSXkhnCZynujUoZGHevNJWRAmbv3EDq0iDbCrp6IaVysRpU&#10;rWjUcHxS0jfmM3nk7DJgQtadMRP2CJCa8z32kOton1xV7r/JufxbYoPz5JEjg4uTs+0c4EcAhqoa&#10;Iw/2B5IGahJLz9Ds6ZIRhu4PXl53xPWNCPFOILU7DQaNcPxBizbQ1xxGibMW8PdH58meupC0nPU0&#10;PjUPvzYCFWfmu6P+nFfHx2ne8ub45HRGG3yteX6tcRt7CXRNFT0WXmYx2UdzEDWCfaJJX6WopBJO&#10;Uuyay4iHzWUcxpreCqlWq2xGM+ZFvHEPXibwxGrqpcfdk0A/NlykTr2Fw6iJxZu+G2yTp4PVJoLu&#10;clO+8DryTfOZG2d8S9ID8HqfrV5evOUfAAAA//8DAFBLAwQUAAYACAAAACEASvmMItgAAAAEAQAA&#10;DwAAAGRycy9kb3ducmV2LnhtbEyOTU7DMBCF90jcwZpK7FqnKSpViFOhSmyQWLRwgGk8xGntcRQ7&#10;TXJ73BUs34/e+8r95Ky4UR9azwrWqwwEce11y42C76/35Q5EiMgarWdSMFOAffX4UGKh/chHup1i&#10;I9IIhwIVmBi7QspQG3IYVr4jTtmP7x3GJPtG6h7HNO6szLNsKx22nB4MdnQwVF9Pg0snSMd5/TIe&#10;rp9m+mjJzhcaZqWeFtPbK4hIU/wrwx0/oUOVmM5+YB2EVbDMU/FuixRunjcgzgry3RZkVcr/8NUv&#10;AAAA//8DAFBLAQItABQABgAIAAAAIQC2gziS/gAAAOEBAAATAAAAAAAAAAAAAAAAAAAAAABbQ29u&#10;dGVudF9UeXBlc10ueG1sUEsBAi0AFAAGAAgAAAAhADj9If/WAAAAlAEAAAsAAAAAAAAAAAAAAAAA&#10;LwEAAF9yZWxzLy5yZWxzUEsBAi0AFAAGAAgAAAAhAJaEeGdyAgAAOQUAAA4AAAAAAAAAAAAAAAAA&#10;LgIAAGRycy9lMm9Eb2MueG1sUEsBAi0AFAAGAAgAAAAhAEr5jCLYAAAABAEAAA8AAAAAAAAAAAAA&#10;AAAAzAQAAGRycy9kb3ducmV2LnhtbFBLBQYAAAAABAAEAPMAAADRBQAAAAA=&#10;" fillcolor="#5b9bd5 [3204]" strokecolor="#1f4d78 [1604]" strokeweight="1pt"/>
                  </w:pict>
                </mc:Fallback>
              </mc:AlternateContent>
            </w:r>
          </w:p>
        </w:tc>
        <w:tc>
          <w:tcPr>
            <w:tcW w:w="8924" w:type="dxa"/>
          </w:tcPr>
          <w:p w:rsidR="00F94B01" w:rsidRPr="00D25E9D" w:rsidRDefault="00F94B01" w:rsidP="00F0503E">
            <w:pPr>
              <w:spacing w:after="120"/>
              <w:ind w:left="360"/>
              <w:rPr>
                <w:rFonts w:ascii="Bell MT" w:hAnsi="Bell MT"/>
              </w:rPr>
            </w:pPr>
            <w:r w:rsidRPr="00D25E9D">
              <w:rPr>
                <w:rFonts w:ascii="Bell MT" w:hAnsi="Bell MT"/>
              </w:rPr>
              <w:t>Di essere nato il</w:t>
            </w:r>
            <w:r w:rsidR="00DD4392">
              <w:rPr>
                <w:rFonts w:ascii="Bell MT" w:hAnsi="Bell MT"/>
              </w:rPr>
              <w:t>__</w:t>
            </w:r>
            <w:r w:rsidRPr="00D25E9D">
              <w:rPr>
                <w:rFonts w:ascii="Bell MT" w:hAnsi="Bell MT"/>
              </w:rPr>
              <w:t xml:space="preserve"> ______________ nella città di </w:t>
            </w:r>
            <w:r w:rsidR="00DD4392">
              <w:rPr>
                <w:rFonts w:ascii="Bell MT" w:hAnsi="Bell MT"/>
              </w:rPr>
              <w:t>________________</w:t>
            </w:r>
            <w:r w:rsidRPr="00D25E9D">
              <w:rPr>
                <w:rFonts w:ascii="Bell MT" w:hAnsi="Bell MT"/>
              </w:rPr>
              <w:t xml:space="preserve">______________ Codice fiscale </w:t>
            </w:r>
            <w:r w:rsidR="00DD4392">
              <w:rPr>
                <w:rFonts w:ascii="Bell MT" w:hAnsi="Bell MT"/>
              </w:rPr>
              <w:t>___________</w:t>
            </w:r>
            <w:r w:rsidRPr="00D25E9D">
              <w:rPr>
                <w:rFonts w:ascii="Bell MT" w:hAnsi="Bell MT"/>
              </w:rPr>
              <w:t>_</w:t>
            </w:r>
            <w:r w:rsidR="00DD4392">
              <w:rPr>
                <w:rFonts w:ascii="Bell MT" w:hAnsi="Bell MT"/>
              </w:rPr>
              <w:t>___</w:t>
            </w:r>
            <w:r w:rsidRPr="00D25E9D">
              <w:rPr>
                <w:rFonts w:ascii="Bell MT" w:hAnsi="Bell MT"/>
              </w:rPr>
              <w:t>indirizzo</w:t>
            </w:r>
            <w:r w:rsidR="00DD4392">
              <w:rPr>
                <w:rFonts w:ascii="Bell MT" w:hAnsi="Bell MT"/>
              </w:rPr>
              <w:t>______________________________________n.</w:t>
            </w:r>
            <w:r w:rsidRPr="00D25E9D">
              <w:rPr>
                <w:rFonts w:ascii="Bell MT" w:hAnsi="Bell MT"/>
              </w:rPr>
              <w:t xml:space="preserve"> civico </w:t>
            </w:r>
            <w:r w:rsidR="00DD4392">
              <w:rPr>
                <w:rFonts w:ascii="Bell MT" w:hAnsi="Bell MT"/>
              </w:rPr>
              <w:t>_____</w:t>
            </w:r>
            <w:r w:rsidRPr="00D25E9D">
              <w:rPr>
                <w:rFonts w:ascii="Bell MT" w:hAnsi="Bell MT"/>
              </w:rPr>
              <w:t xml:space="preserve"> citta ______________</w:t>
            </w:r>
            <w:r w:rsidR="00DD4392">
              <w:rPr>
                <w:rFonts w:ascii="Bell MT" w:hAnsi="Bell MT"/>
              </w:rPr>
              <w:t>_______________________________________________</w:t>
            </w:r>
          </w:p>
        </w:tc>
      </w:tr>
    </w:tbl>
    <w:p w:rsidR="00902512" w:rsidRPr="00D25E9D" w:rsidRDefault="00902512" w:rsidP="00F0503E">
      <w:pPr>
        <w:pStyle w:val="Paragrafoelenco"/>
        <w:numPr>
          <w:ilvl w:val="0"/>
          <w:numId w:val="2"/>
        </w:numPr>
        <w:spacing w:after="120"/>
        <w:rPr>
          <w:rFonts w:ascii="Bell MT" w:hAnsi="Bell MT"/>
        </w:rPr>
      </w:pPr>
      <w:r w:rsidRPr="00D25E9D">
        <w:rPr>
          <w:rFonts w:ascii="Bell MT" w:hAnsi="Bell MT"/>
        </w:rPr>
        <w:t xml:space="preserve">Cittadinanza </w:t>
      </w:r>
    </w:p>
    <w:tbl>
      <w:tblPr>
        <w:tblStyle w:val="Grigliatabella"/>
        <w:tblW w:w="0" w:type="auto"/>
        <w:tblInd w:w="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8924"/>
      </w:tblGrid>
      <w:tr w:rsidR="00F94B01" w:rsidRPr="00D25E9D" w:rsidTr="002A031C">
        <w:tc>
          <w:tcPr>
            <w:tcW w:w="567" w:type="dxa"/>
          </w:tcPr>
          <w:p w:rsidR="00F94B01" w:rsidRPr="00D25E9D" w:rsidRDefault="00F94B01" w:rsidP="00F0503E">
            <w:pPr>
              <w:pStyle w:val="Paragrafoelenco"/>
              <w:spacing w:after="120"/>
              <w:ind w:left="0"/>
              <w:jc w:val="both"/>
              <w:rPr>
                <w:rFonts w:ascii="Bell MT" w:hAnsi="Bell MT"/>
              </w:rPr>
            </w:pPr>
            <w:r w:rsidRPr="00D25E9D">
              <w:rPr>
                <w:rFonts w:ascii="Bell MT" w:hAnsi="Bell MT"/>
                <w:noProof/>
                <w:lang w:eastAsia="it-IT"/>
              </w:rPr>
              <mc:AlternateContent>
                <mc:Choice Requires="wps">
                  <w:drawing>
                    <wp:anchor distT="0" distB="0" distL="114300" distR="114300" simplePos="0" relativeHeight="251673600" behindDoc="0" locked="0" layoutInCell="1" allowOverlap="1" wp14:anchorId="3A5C246E" wp14:editId="7BEE5E08">
                      <wp:simplePos x="0" y="0"/>
                      <wp:positionH relativeFrom="column">
                        <wp:posOffset>-1270</wp:posOffset>
                      </wp:positionH>
                      <wp:positionV relativeFrom="paragraph">
                        <wp:posOffset>635</wp:posOffset>
                      </wp:positionV>
                      <wp:extent cx="219075" cy="180975"/>
                      <wp:effectExtent l="0" t="0" r="28575" b="28575"/>
                      <wp:wrapNone/>
                      <wp:docPr id="10" name="Rettangolo 10"/>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6A26F" id="Rettangolo 10" o:spid="_x0000_s1026" style="position:absolute;margin-left:-.1pt;margin-top:.05pt;width:17.2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gI2cwIAADsFAAAOAAAAZHJzL2Uyb0RvYy54bWysVN9P3DAMfp+0/yHK+2h7ggEneugEYpqE&#10;APFDPIc0uVZK4szJXe/2189JewUB2sO0e+g5sf3Z/mzn7HxrDdsoDB24mlcHJWfKSWg6t6r50+PV&#10;txPOQhSuEQacqvlOBX6++PrlrPdzNYMWTKOQEYgL897XvI3Rz4siyFZZEQ7AK0dKDWhFpCOuigZF&#10;T+jWFLOy/F70gI1HkCoEur0clHyR8bVWMt5qHVRkpuaUW8xfzN+X9C0WZ2K+QuHbTo5piH/IworO&#10;UdAJ6lJEwdbYfYCynUQIoOOBBFuA1p1UuQaqpirfVfPQCq9yLURO8BNN4f/BypvNHbKuod4RPU5Y&#10;6tG9itSxFRhgdEkM9T7MyfDB3+F4CiSmcrcabfqnQtg2s7qbWFXbyCRdzqrT8viIM0mq6qQ8JZlQ&#10;ildnjyH+UGBZEmqO1LTMpdhchziY7k3ILyUzhM9S3BmVMjDuXmkqJAXM3nmE1IVBthHUfCGlcrEa&#10;VK1o1HB9VNJvzGfyyNllwISsO2Mm7BEgjedH7CHX0T65qjyBk3P5t8QG58kjRwYXJ2fbOcDPAAxV&#10;NUYe7PckDdQkll6g2VGbEYb5D15edcT1tQjxTiANPPWeljje0kcb6GsOo8RZC/j7s/tkT3NIWs56&#10;WqCah19rgYoz89PRhJ5Wh4dp4/Lh8Oh4Rgd8q3l5q3FrewHUpoqeCy+zmOyj2YsawT7Tri9TVFIJ&#10;Jyl2zWXE/eEiDotNr4VUy2U2oy3zIl67By8TeGI1zdLj9lmgHwcu0qTewH7ZxPzd3A22ydPBch1B&#10;d3koX3kd+aYNzYMzvibpCXh7zlavb97iDwAAAP//AwBQSwMEFAAGAAgAAAAhAEr5jCLYAAAABAEA&#10;AA8AAABkcnMvZG93bnJldi54bWxMjk1OwzAQhfdI3MGaSuxapykqVYhToUpskFi0cIBpPMRp7XEU&#10;O01ye9wVLN+P3vvK/eSsuFEfWs8K1qsMBHHtdcuNgu+v9+UORIjIGq1nUjBTgH31+FBiof3IR7qd&#10;YiPSCIcCFZgYu0LKUBtyGFa+I07Zj+8dxiT7RuoexzTurMyzbCsdtpweDHZ0MFRfT4NLJ0jHef0y&#10;Hq6fZvpoyc4XGmalnhbT2yuISFP8K8MdP6FDlZjOfmAdhFWwzFPxbosUbp43IM4K8t0WZFXK//DV&#10;LwAAAP//AwBQSwECLQAUAAYACAAAACEAtoM4kv4AAADhAQAAEwAAAAAAAAAAAAAAAAAAAAAAW0Nv&#10;bnRlbnRfVHlwZXNdLnhtbFBLAQItABQABgAIAAAAIQA4/SH/1gAAAJQBAAALAAAAAAAAAAAAAAAA&#10;AC8BAABfcmVscy8ucmVsc1BLAQItABQABgAIAAAAIQCj0gI2cwIAADsFAAAOAAAAAAAAAAAAAAAA&#10;AC4CAABkcnMvZTJvRG9jLnhtbFBLAQItABQABgAIAAAAIQBK+Ywi2AAAAAQBAAAPAAAAAAAAAAAA&#10;AAAAAM0EAABkcnMvZG93bnJldi54bWxQSwUGAAAAAAQABADzAAAA0gUAAAAA&#10;" fillcolor="#5b9bd5 [3204]" strokecolor="#1f4d78 [1604]" strokeweight="1pt"/>
                  </w:pict>
                </mc:Fallback>
              </mc:AlternateContent>
            </w:r>
          </w:p>
        </w:tc>
        <w:tc>
          <w:tcPr>
            <w:tcW w:w="8924" w:type="dxa"/>
          </w:tcPr>
          <w:p w:rsidR="00F94B01" w:rsidRPr="00D25E9D" w:rsidRDefault="00F94B01" w:rsidP="00F0503E">
            <w:pPr>
              <w:spacing w:after="120"/>
              <w:ind w:left="360"/>
              <w:rPr>
                <w:rFonts w:ascii="Bell MT" w:hAnsi="Bell MT"/>
              </w:rPr>
            </w:pPr>
            <w:r w:rsidRPr="00D25E9D">
              <w:rPr>
                <w:rFonts w:ascii="Bell MT" w:hAnsi="Bell MT"/>
              </w:rPr>
              <w:t>di essere in possesso della cittadinanza</w:t>
            </w:r>
            <w:r w:rsidR="00DD4392">
              <w:rPr>
                <w:rFonts w:ascii="Bell MT" w:hAnsi="Bell MT"/>
              </w:rPr>
              <w:t>____</w:t>
            </w:r>
            <w:r w:rsidRPr="00D25E9D">
              <w:rPr>
                <w:rFonts w:ascii="Bell MT" w:hAnsi="Bell MT"/>
              </w:rPr>
              <w:t>______________ (Stato membro dell'Unione Europea); Se trattasi di candidati con cittadinanza di uno Stato membro dell'Unione Europea le seguenti ulteriori dichiarazioni:</w:t>
            </w:r>
          </w:p>
          <w:p w:rsidR="00F94B01" w:rsidRPr="00D25E9D" w:rsidRDefault="00F94B01" w:rsidP="00F0503E">
            <w:pPr>
              <w:spacing w:after="120"/>
              <w:ind w:left="1068" w:firstLine="348"/>
              <w:rPr>
                <w:rFonts w:ascii="Bell MT" w:hAnsi="Bell MT"/>
              </w:rPr>
            </w:pPr>
            <w:r w:rsidRPr="00D25E9D">
              <w:rPr>
                <w:rFonts w:ascii="Bell MT" w:hAnsi="Bell MT"/>
                <w:noProof/>
                <w:lang w:eastAsia="it-IT"/>
              </w:rPr>
              <mc:AlternateContent>
                <mc:Choice Requires="wps">
                  <w:drawing>
                    <wp:anchor distT="0" distB="0" distL="114300" distR="114300" simplePos="0" relativeHeight="251675648" behindDoc="0" locked="0" layoutInCell="1" allowOverlap="1" wp14:anchorId="4EAA24A4" wp14:editId="704C9618">
                      <wp:simplePos x="0" y="0"/>
                      <wp:positionH relativeFrom="column">
                        <wp:posOffset>631508</wp:posOffset>
                      </wp:positionH>
                      <wp:positionV relativeFrom="paragraph">
                        <wp:posOffset>0</wp:posOffset>
                      </wp:positionV>
                      <wp:extent cx="219075" cy="18097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2D9EA" id="Rettangolo 4" o:spid="_x0000_s1026" style="position:absolute;margin-left:49.75pt;margin-top:0;width:17.2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VHcgIAADkFAAAOAAAAZHJzL2Uyb0RvYy54bWysVFFP3DAMfp+0/xDlfbQ9HQNO9NAJxDQJ&#10;MQRMPIc0uVZK4szJXe/26+ekvYIA7WFaH1Intj/bX+ycX+ysYVuFoQNX8+qo5Ew5CU3n1jX/+Xj9&#10;5ZSzEIVrhAGnar5XgV8sP3867/1CzaAF0yhkBOLCovc1b2P0i6IIslVWhCPwypFSA1oRaYvrokHR&#10;E7o1xawsvxY9YOMRpAqBTq8GJV9mfK2VjD+0DioyU3PKLeYV8/qc1mJ5LhZrFL7t5JiG+IcsrOgc&#10;BZ2grkQUbIPdOyjbSYQAOh5JsAVo3UmVa6BqqvJNNQ+t8CrXQuQEP9EU/h+svN3eIeuams85c8LS&#10;Fd2rSBe2BgNsnvjpfViQ2YO/w3EXSEzF7jTa9Kcy2C5zup84VbvIJB3OqrPy5JgzSarqtDwjmVCK&#10;F2ePIX5TYFkSao50ZZlJsb0JcTA9mJBfSmYIn6W4NyplYNy90lRGCpi9cwOpS4NsK+jqhZTKxWpQ&#10;taJRw/FxSd+Yz+SRs8uACVl3xkzYI0BqzvfYQ66jfXJVuf8m5/JviQ3Ok0eODC5OzrZzgB8BGKpq&#10;jDzYH0gaqEksPUOzp0tGGLo/eHndEdc3IsQ7gdTuNBg0wvEHLdpAX3MYJc5awN8fnSd76kLSctbT&#10;+NQ8/NoIVJyZ747686yaz9O85c38+GRGG3yteX6tcRt7CXRNFT0WXmYx2UdzEDWCfaJJX6WopBJO&#10;Uuyay4iHzWUcxpreCqlWq2xGM+ZFvHEPXibwxGrqpcfdk0A/NlykTr2Fw6iJxZu+G2yTp4PVJoLu&#10;clO+8DryTfOZG2d8S9ID8HqfrV5evOUfAAAA//8DAFBLAwQUAAYACAAAACEAUQ+7mtoAAAAGAQAA&#10;DwAAAGRycy9kb3ducmV2LnhtbEyPwU7DMBBE75X4B2uRuLVOC4U2xKlQJS5IHNryAW68xKH2Ooqd&#10;Jvl7tie47WpGM2+K3eiduGIXm0AKlosMBFIVTEO1gq/T+3wDIiZNRrtAqGDCCLvyblbo3ISBDng9&#10;plpwCMVcK7AptbmUsbLodVyEFom179B5nfjtamk6PXC4d3KVZc/S64a4weoW9xary7H3XKLxMC1f&#10;hv3l044fDbrpB/tJqYf78e0VRMIx/Znhhs/oUDLTOfRkonAKtts1OxXwoJv6+MTHWcFqswZZFvI/&#10;fvkLAAD//wMAUEsBAi0AFAAGAAgAAAAhALaDOJL+AAAA4QEAABMAAAAAAAAAAAAAAAAAAAAAAFtD&#10;b250ZW50X1R5cGVzXS54bWxQSwECLQAUAAYACAAAACEAOP0h/9YAAACUAQAACwAAAAAAAAAAAAAA&#10;AAAvAQAAX3JlbHMvLnJlbHNQSwECLQAUAAYACAAAACEAN8I1R3ICAAA5BQAADgAAAAAAAAAAAAAA&#10;AAAuAgAAZHJzL2Uyb0RvYy54bWxQSwECLQAUAAYACAAAACEAUQ+7mtoAAAAGAQAADwAAAAAAAAAA&#10;AAAAAADMBAAAZHJzL2Rvd25yZXYueG1sUEsFBgAAAAAEAAQA8wAAANMFAAAAAA==&#10;" fillcolor="#5b9bd5 [3204]" strokecolor="#1f4d78 [1604]" strokeweight="1pt"/>
                  </w:pict>
                </mc:Fallback>
              </mc:AlternateContent>
            </w:r>
            <w:r w:rsidRPr="00D25E9D">
              <w:rPr>
                <w:rFonts w:ascii="Bell MT" w:hAnsi="Bell MT"/>
              </w:rPr>
              <w:t>di avere una adeguata conoscenza della lingua italiana;</w:t>
            </w:r>
          </w:p>
        </w:tc>
      </w:tr>
    </w:tbl>
    <w:p w:rsidR="00180982" w:rsidRPr="00D25E9D" w:rsidRDefault="00180982" w:rsidP="00F0503E">
      <w:pPr>
        <w:pStyle w:val="Paragrafoelenco"/>
        <w:numPr>
          <w:ilvl w:val="0"/>
          <w:numId w:val="2"/>
        </w:numPr>
        <w:spacing w:after="120"/>
        <w:rPr>
          <w:rFonts w:ascii="Bell MT" w:hAnsi="Bell MT"/>
        </w:rPr>
      </w:pPr>
      <w:r w:rsidRPr="00D25E9D">
        <w:rPr>
          <w:rFonts w:ascii="Bell MT" w:hAnsi="Bell MT"/>
        </w:rPr>
        <w:t xml:space="preserve">Godimento dei diritti civili e politici </w:t>
      </w:r>
    </w:p>
    <w:tbl>
      <w:tblPr>
        <w:tblStyle w:val="Grigliatabella"/>
        <w:tblW w:w="0" w:type="auto"/>
        <w:tblInd w:w="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8924"/>
      </w:tblGrid>
      <w:tr w:rsidR="00F94B01" w:rsidRPr="00D25E9D" w:rsidTr="002A031C">
        <w:tc>
          <w:tcPr>
            <w:tcW w:w="567" w:type="dxa"/>
          </w:tcPr>
          <w:p w:rsidR="00F94B01" w:rsidRPr="00D25E9D" w:rsidRDefault="00F94B01" w:rsidP="00F0503E">
            <w:pPr>
              <w:pStyle w:val="Paragrafoelenco"/>
              <w:spacing w:after="120"/>
              <w:ind w:left="0"/>
              <w:jc w:val="both"/>
              <w:rPr>
                <w:rFonts w:ascii="Bell MT" w:hAnsi="Bell MT"/>
              </w:rPr>
            </w:pPr>
            <w:r w:rsidRPr="00D25E9D">
              <w:rPr>
                <w:rFonts w:ascii="Bell MT" w:hAnsi="Bell MT"/>
                <w:noProof/>
                <w:lang w:eastAsia="it-IT"/>
              </w:rPr>
              <mc:AlternateContent>
                <mc:Choice Requires="wps">
                  <w:drawing>
                    <wp:anchor distT="0" distB="0" distL="114300" distR="114300" simplePos="0" relativeHeight="251677696" behindDoc="0" locked="0" layoutInCell="1" allowOverlap="1" wp14:anchorId="03B109AE" wp14:editId="39CD1BA6">
                      <wp:simplePos x="0" y="0"/>
                      <wp:positionH relativeFrom="column">
                        <wp:posOffset>-1270</wp:posOffset>
                      </wp:positionH>
                      <wp:positionV relativeFrom="paragraph">
                        <wp:posOffset>635</wp:posOffset>
                      </wp:positionV>
                      <wp:extent cx="219075" cy="180975"/>
                      <wp:effectExtent l="0" t="0" r="28575" b="28575"/>
                      <wp:wrapNone/>
                      <wp:docPr id="11" name="Rettangolo 11"/>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AF467" id="Rettangolo 11" o:spid="_x0000_s1026" style="position:absolute;margin-left:-.1pt;margin-top:.05pt;width:17.2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tbcgIAADsFAAAOAAAAZHJzL2Uyb0RvYy54bWysVN1P2zAQf5+0/8Hy+0hSwYCKFFUgpkkI&#10;EB/i2Th2E8n2eWe3affX7+ykAQHaw7Q+pGff3e++fuez8601bKMwdOBqXh2UnCknoencquZPj1ff&#10;TjgLUbhGGHCq5jsV+Pni65ez3s/VDFowjUJGIC7Me1/zNkY/L4ogW2VFOACvHCk1oBWRjrgqGhQ9&#10;oVtTzMrye9EDNh5BqhDo9nJQ8kXG11rJeKt1UJGZmlNuMX8xf1/St1icifkKhW87OaYh/iELKzpH&#10;QSeoSxEFW2P3Acp2EiGAjgcSbAFad1LlGqiaqnxXzUMrvMq1UHOCn9oU/h+svNncIesaml3FmROW&#10;ZnSvIk1sBQYYXVKHeh/mZPjg73A8BRJTuVuNNv1TIWybu7qbuqq2kUm6nFWn5fERZ5JU1Ul5SjKh&#10;FK/OHkP8ocCyJNQcaWi5l2JzHeJgujchv5TMED5LcWdUysC4e6WpkBQwe2cKqQuDbCNo+EJK5WI1&#10;qFrRqOH6qKTfmM/kkbPLgAlZd8ZM2CNAoudH7CHX0T65qszAybn8W2KD8+SRI4OLk7PtHOBnAIaq&#10;GiMP9vsmDa1JXXqBZkdjRhj4H7y86qjX1yLEO4FEeFoNWuJ4Sx9toK85jBJnLeDvz+6TPfGQtJz1&#10;tEA1D7/WAhVn5qcjhp5Wh4dp4/Lh8Oh4Rgd8q3l5q3FrewE0JiIhZZfFZB/NXtQI9pl2fZmikko4&#10;SbFrLiPuDxdxWGx6LaRaLrMZbZkX8do9eJnAU1cTlx63zwL9SLhITL2B/bKJ+TveDbbJ08FyHUF3&#10;mZSvfR37TRuaiTO+JukJeHvOVq9v3uIPAAAA//8DAFBLAwQUAAYACAAAACEASvmMItgAAAAEAQAA&#10;DwAAAGRycy9kb3ducmV2LnhtbEyOTU7DMBCF90jcwZpK7FqnKSpViFOhSmyQWLRwgGk8xGntcRQ7&#10;TXJ73BUs34/e+8r95Ky4UR9azwrWqwwEce11y42C76/35Q5EiMgarWdSMFOAffX4UGKh/chHup1i&#10;I9IIhwIVmBi7QspQG3IYVr4jTtmP7x3GJPtG6h7HNO6szLNsKx22nB4MdnQwVF9Pg0snSMd5/TIe&#10;rp9m+mjJzhcaZqWeFtPbK4hIU/wrwx0/oUOVmM5+YB2EVbDMU/FuixRunjcgzgry3RZkVcr/8NUv&#10;AAAA//8DAFBLAQItABQABgAIAAAAIQC2gziS/gAAAOEBAAATAAAAAAAAAAAAAAAAAAAAAABbQ29u&#10;dGVudF9UeXBlc10ueG1sUEsBAi0AFAAGAAgAAAAhADj9If/WAAAAlAEAAAsAAAAAAAAAAAAAAAAA&#10;LwEAAF9yZWxzLy5yZWxzUEsBAi0AFAAGAAgAAAAhAKBxO1tyAgAAOwUAAA4AAAAAAAAAAAAAAAAA&#10;LgIAAGRycy9lMm9Eb2MueG1sUEsBAi0AFAAGAAgAAAAhAEr5jCLYAAAABAEAAA8AAAAAAAAAAAAA&#10;AAAAzAQAAGRycy9kb3ducmV2LnhtbFBLBQYAAAAABAAEAPMAAADRBQAAAAA=&#10;" fillcolor="#5b9bd5 [3204]" strokecolor="#1f4d78 [1604]" strokeweight="1pt"/>
                  </w:pict>
                </mc:Fallback>
              </mc:AlternateContent>
            </w:r>
          </w:p>
        </w:tc>
        <w:tc>
          <w:tcPr>
            <w:tcW w:w="8924" w:type="dxa"/>
          </w:tcPr>
          <w:p w:rsidR="00F94B01" w:rsidRPr="00D25E9D" w:rsidRDefault="00F94B01" w:rsidP="00F0503E">
            <w:pPr>
              <w:spacing w:after="120"/>
              <w:rPr>
                <w:rFonts w:ascii="Bell MT" w:hAnsi="Bell MT"/>
              </w:rPr>
            </w:pPr>
            <w:r w:rsidRPr="00D25E9D">
              <w:rPr>
                <w:rFonts w:ascii="Bell MT" w:hAnsi="Bell MT"/>
              </w:rPr>
              <w:t>di avere il godimento dei diritti civili e politici nello Stato di appartenenza o provenienza;</w:t>
            </w:r>
          </w:p>
        </w:tc>
      </w:tr>
    </w:tbl>
    <w:p w:rsidR="00A75B0E" w:rsidRPr="00DD4392" w:rsidRDefault="00A75B0E" w:rsidP="00F0503E">
      <w:pPr>
        <w:pStyle w:val="Paragrafoelenco"/>
        <w:numPr>
          <w:ilvl w:val="0"/>
          <w:numId w:val="2"/>
        </w:numPr>
        <w:spacing w:after="120" w:line="240" w:lineRule="auto"/>
        <w:rPr>
          <w:rFonts w:ascii="Bell MT" w:hAnsi="Bell MT"/>
        </w:rPr>
      </w:pPr>
      <w:r w:rsidRPr="00DD4392">
        <w:rPr>
          <w:rFonts w:ascii="Bell MT" w:hAnsi="Bell MT"/>
        </w:rPr>
        <w:t xml:space="preserve">Interdizione dai pubblici uffici </w:t>
      </w:r>
    </w:p>
    <w:tbl>
      <w:tblPr>
        <w:tblStyle w:val="Grigliatabella"/>
        <w:tblW w:w="0" w:type="auto"/>
        <w:tblInd w:w="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8924"/>
      </w:tblGrid>
      <w:tr w:rsidR="00F94B01" w:rsidRPr="00D25E9D" w:rsidTr="002A031C">
        <w:tc>
          <w:tcPr>
            <w:tcW w:w="567" w:type="dxa"/>
          </w:tcPr>
          <w:p w:rsidR="00F94B01" w:rsidRPr="00D25E9D" w:rsidRDefault="00F94B01" w:rsidP="00F0503E">
            <w:pPr>
              <w:pStyle w:val="Paragrafoelenco"/>
              <w:spacing w:after="120" w:line="240" w:lineRule="auto"/>
              <w:ind w:left="0"/>
              <w:jc w:val="both"/>
              <w:rPr>
                <w:rFonts w:ascii="Bell MT" w:hAnsi="Bell MT"/>
              </w:rPr>
            </w:pPr>
            <w:r w:rsidRPr="00D25E9D">
              <w:rPr>
                <w:rFonts w:ascii="Bell MT" w:hAnsi="Bell MT"/>
                <w:noProof/>
                <w:lang w:eastAsia="it-IT"/>
              </w:rPr>
              <mc:AlternateContent>
                <mc:Choice Requires="wps">
                  <w:drawing>
                    <wp:anchor distT="0" distB="0" distL="114300" distR="114300" simplePos="0" relativeHeight="251679744" behindDoc="0" locked="0" layoutInCell="1" allowOverlap="1" wp14:anchorId="72BE7B9A" wp14:editId="1098C5EC">
                      <wp:simplePos x="0" y="0"/>
                      <wp:positionH relativeFrom="column">
                        <wp:posOffset>-1270</wp:posOffset>
                      </wp:positionH>
                      <wp:positionV relativeFrom="paragraph">
                        <wp:posOffset>635</wp:posOffset>
                      </wp:positionV>
                      <wp:extent cx="219075" cy="180975"/>
                      <wp:effectExtent l="0" t="0" r="28575" b="28575"/>
                      <wp:wrapNone/>
                      <wp:docPr id="12" name="Rettangolo 12"/>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DD799" id="Rettangolo 12" o:spid="_x0000_s1026" style="position:absolute;margin-left:-.1pt;margin-top:.05pt;width:17.2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HscwIAADsFAAAOAAAAZHJzL2Uyb0RvYy54bWysVN9P3DAMfp+0/yHK+2h7ggEneugEYpqE&#10;APFDPIc0uVZK4szJXe/2189JewUB2sO0e+g5sf3Z/mzn7HxrDdsoDB24mlcHJWfKSWg6t6r50+PV&#10;txPOQhSuEQacqvlOBX6++PrlrPdzNYMWTKOQEYgL897XvI3Rz4siyFZZEQ7AK0dKDWhFpCOuigZF&#10;T+jWFLOy/F70gI1HkCoEur0clHyR8bVWMt5qHVRkpuaUW8xfzN+X9C0WZ2K+QuHbTo5piH/IworO&#10;UdAJ6lJEwdbYfYCynUQIoOOBBFuA1p1UuQaqpirfVfPQCq9yLURO8BNN4f/BypvNHbKuod7NOHPC&#10;Uo/uVaSOrcAAo0tiqPdhToYP/g7HUyAxlbvVaNM/FcK2mdXdxKraRibpcladlsdHnElSVSflKcmE&#10;Urw6ewzxhwLLklBzpKZlLsXmOsTBdG9CfimZIXyW4s6olIFx90pTISlg9s4jpC4Mso2g5gsplYvV&#10;oGpFo4bro5J+Yz6TR84uAyZk3RkzYY8AaTw/Yg+5jvbJVeUJnJzLvyU2OE8eOTK4ODnbzgF+BmCo&#10;qjHyYL8naaAmsfQCzY7ajDDMf/DyqiOur0WIdwJp4Gk1aInjLX20gb7mMEqctYC/P7tP9jSHpOWs&#10;pwWqefi1Fqg4Mz8dTehpdXiYNi4fDo+OZ3TAt5qXtxq3thdAbaroufAyi8k+mr2oEewz7foyRSWV&#10;cJJi11xG3B8u4rDY9FpItVxmM9oyL+K1e/AygSdW0yw9bp8F+nHgIk3qDeyXTczfzd1gmzwdLNcR&#10;dJeH8pXXkW/a0Dw442uSnoC352z1+uYt/gAAAP//AwBQSwMEFAAGAAgAAAAhAEr5jCLYAAAABAEA&#10;AA8AAABkcnMvZG93bnJldi54bWxMjk1OwzAQhfdI3MGaSuxapykqVYhToUpskFi0cIBpPMRp7XEU&#10;O01ye9wVLN+P3vvK/eSsuFEfWs8K1qsMBHHtdcuNgu+v9+UORIjIGq1nUjBTgH31+FBiof3IR7qd&#10;YiPSCIcCFZgYu0LKUBtyGFa+I07Zj+8dxiT7RuoexzTurMyzbCsdtpweDHZ0MFRfT4NLJ0jHef0y&#10;Hq6fZvpoyc4XGmalnhbT2yuISFP8K8MdP6FDlZjOfmAdhFWwzFPxbosUbp43IM4K8t0WZFXK//DV&#10;LwAAAP//AwBQSwECLQAUAAYACAAAACEAtoM4kv4AAADhAQAAEwAAAAAAAAAAAAAAAAAAAAAAW0Nv&#10;bnRlbnRfVHlwZXNdLnhtbFBLAQItABQABgAIAAAAIQA4/SH/1gAAAJQBAAALAAAAAAAAAAAAAAAA&#10;AC8BAABfcmVscy8ucmVsc1BLAQItABQABgAIAAAAIQCllHHscwIAADsFAAAOAAAAAAAAAAAAAAAA&#10;AC4CAABkcnMvZTJvRG9jLnhtbFBLAQItABQABgAIAAAAIQBK+Ywi2AAAAAQBAAAPAAAAAAAAAAAA&#10;AAAAAM0EAABkcnMvZG93bnJldi54bWxQSwUGAAAAAAQABADzAAAA0gUAAAAA&#10;" fillcolor="#5b9bd5 [3204]" strokecolor="#1f4d78 [1604]" strokeweight="1pt"/>
                  </w:pict>
                </mc:Fallback>
              </mc:AlternateContent>
            </w:r>
          </w:p>
        </w:tc>
        <w:tc>
          <w:tcPr>
            <w:tcW w:w="8924" w:type="dxa"/>
          </w:tcPr>
          <w:p w:rsidR="00F94B01" w:rsidRPr="00D25E9D" w:rsidRDefault="00F94B01" w:rsidP="00F0503E">
            <w:pPr>
              <w:spacing w:after="120" w:line="240" w:lineRule="auto"/>
              <w:jc w:val="both"/>
              <w:rPr>
                <w:rFonts w:ascii="Bell MT" w:hAnsi="Bell MT"/>
              </w:rPr>
            </w:pPr>
            <w:r w:rsidRPr="00D25E9D">
              <w:rPr>
                <w:rFonts w:ascii="Bell MT" w:hAnsi="Bell MT"/>
              </w:rPr>
              <w:t>di non aver riportato condanne penali che comportino l'interdizione dai pubblici uffici o che, ove disposte nel corso di un rapporto di lavoro già instaurato, potrebbero determinare il licenziamento secondo quanto previsto dai contratti collettivi nazionali di comparto;</w:t>
            </w:r>
          </w:p>
        </w:tc>
      </w:tr>
    </w:tbl>
    <w:p w:rsidR="00DD4392" w:rsidRDefault="00DD4392" w:rsidP="00F0503E">
      <w:pPr>
        <w:spacing w:after="120" w:line="240" w:lineRule="auto"/>
        <w:rPr>
          <w:rFonts w:ascii="Bell MT" w:hAnsi="Bell MT"/>
        </w:rPr>
      </w:pPr>
    </w:p>
    <w:p w:rsidR="00A75B0E" w:rsidRPr="00DD4392" w:rsidRDefault="00A75B0E" w:rsidP="00F0503E">
      <w:pPr>
        <w:pStyle w:val="Paragrafoelenco"/>
        <w:numPr>
          <w:ilvl w:val="0"/>
          <w:numId w:val="2"/>
        </w:numPr>
        <w:spacing w:after="120" w:line="240" w:lineRule="auto"/>
        <w:rPr>
          <w:rFonts w:ascii="Bell MT" w:hAnsi="Bell MT"/>
        </w:rPr>
      </w:pPr>
      <w:r w:rsidRPr="00DD4392">
        <w:rPr>
          <w:rFonts w:ascii="Bell MT" w:hAnsi="Bell MT"/>
        </w:rPr>
        <w:t xml:space="preserve">Condanne penali </w:t>
      </w:r>
    </w:p>
    <w:tbl>
      <w:tblPr>
        <w:tblStyle w:val="Grigliatabella"/>
        <w:tblW w:w="0" w:type="auto"/>
        <w:tblInd w:w="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8924"/>
      </w:tblGrid>
      <w:tr w:rsidR="00F94B01" w:rsidRPr="00D25E9D" w:rsidTr="00F94B01">
        <w:tc>
          <w:tcPr>
            <w:tcW w:w="567" w:type="dxa"/>
          </w:tcPr>
          <w:p w:rsidR="00F94B01" w:rsidRPr="00D25E9D" w:rsidRDefault="00F94B01" w:rsidP="00F0503E">
            <w:pPr>
              <w:pStyle w:val="Paragrafoelenco"/>
              <w:spacing w:after="120" w:line="240" w:lineRule="auto"/>
              <w:ind w:left="0"/>
              <w:jc w:val="both"/>
              <w:rPr>
                <w:rFonts w:ascii="Bell MT" w:hAnsi="Bell MT"/>
              </w:rPr>
            </w:pPr>
            <w:r w:rsidRPr="00D25E9D">
              <w:rPr>
                <w:rFonts w:ascii="Bell MT" w:hAnsi="Bell MT"/>
                <w:noProof/>
                <w:lang w:eastAsia="it-IT"/>
              </w:rPr>
              <mc:AlternateContent>
                <mc:Choice Requires="wps">
                  <w:drawing>
                    <wp:anchor distT="0" distB="0" distL="114300" distR="114300" simplePos="0" relativeHeight="251669504" behindDoc="0" locked="0" layoutInCell="1" allowOverlap="1" wp14:anchorId="0067C507" wp14:editId="27FE5810">
                      <wp:simplePos x="0" y="0"/>
                      <wp:positionH relativeFrom="column">
                        <wp:posOffset>-1270</wp:posOffset>
                      </wp:positionH>
                      <wp:positionV relativeFrom="paragraph">
                        <wp:posOffset>635</wp:posOffset>
                      </wp:positionV>
                      <wp:extent cx="219075" cy="180975"/>
                      <wp:effectExtent l="0" t="0" r="28575" b="28575"/>
                      <wp:wrapNone/>
                      <wp:docPr id="8" name="Rettangolo 8"/>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9D03D" id="Rettangolo 8" o:spid="_x0000_s1026" style="position:absolute;margin-left:-.1pt;margin-top:.05pt;width:17.2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TkcgIAADkFAAAOAAAAZHJzL2Uyb0RvYy54bWysVN9P3DAMfp+0/yHK+2h7ggEneugEYpqE&#10;APFDPIc0uVZK4szJXe/2189JewUB2sO0e8g5tf3Z/mzn7HxrDdsoDB24mlcHJWfKSWg6t6r50+PV&#10;txPOQhSuEQacqvlOBX6++PrlrPdzNYMWTKOQEYgL897XvI3Rz4siyFZZEQ7AK0dKDWhFpCuuigZF&#10;T+jWFLOy/F70gI1HkCoE+no5KPki42utZLzVOqjITM0pt5hPzOdLOovFmZivUPi2k2Ma4h+ysKJz&#10;FHSCuhRRsDV2H6BsJxEC6HggwRagdSdVroGqqcp31Ty0wqtcC5ET/ERT+H+w8mZzh6xrak6NcsJS&#10;i+5VpIatwAA7Sfz0PszJ7MHf4XgLJKZitxpt+qcy2DZzups4VdvIJH2cVafl8RFnklTVSXlKMqEU&#10;r84eQ/yhwLIk1BypZZlJsbkOcTDdm5BfSmYIn6W4MyplYNy90lRGCpi98wCpC4NsI6j1QkrlYjWo&#10;WtGo4fNRSb8xn8kjZ5cBE7LujJmwR4A0nB+xh1xH++Sq8vxNzuXfEhucJ48cGVycnG3nAD8DMFTV&#10;GHmw35M0UJNYeoFmR01GGKY/eHnVEdfXIsQ7gTTutBi0wvGWDm2grzmMEmct4O/Pvid7mkLSctbT&#10;+tQ8/FoLVJyZn47m87Q6PEz7li+HR8czuuBbzctbjVvbC6A2VfRYeJnFZB/NXtQI9pk2fZmikko4&#10;SbFrLiPuLxdxWGt6K6RaLrMZ7ZgX8do9eJnAE6tplh63zwL9OHCRJvUG9qsm5u/mbrBNng6W6wi6&#10;y0P5yuvIN+1nHpzxLUkPwNt7tnp98RZ/AAAA//8DAFBLAwQUAAYACAAAACEASvmMItgAAAAEAQAA&#10;DwAAAGRycy9kb3ducmV2LnhtbEyOTU7DMBCF90jcwZpK7FqnKSpViFOhSmyQWLRwgGk8xGntcRQ7&#10;TXJ73BUs34/e+8r95Ky4UR9azwrWqwwEce11y42C76/35Q5EiMgarWdSMFOAffX4UGKh/chHup1i&#10;I9IIhwIVmBi7QspQG3IYVr4jTtmP7x3GJPtG6h7HNO6szLNsKx22nB4MdnQwVF9Pg0snSMd5/TIe&#10;rp9m+mjJzhcaZqWeFtPbK4hIU/wrwx0/oUOVmM5+YB2EVbDMU/FuixRunjcgzgry3RZkVcr/8NUv&#10;AAAA//8DAFBLAQItABQABgAIAAAAIQC2gziS/gAAAOEBAAATAAAAAAAAAAAAAAAAAAAAAABbQ29u&#10;dGVudF9UeXBlc10ueG1sUEsBAi0AFAAGAAgAAAAhADj9If/WAAAAlAEAAAsAAAAAAAAAAAAAAAAA&#10;LwEAAF9yZWxzLy5yZWxzUEsBAi0AFAAGAAgAAAAhAIJhVORyAgAAOQUAAA4AAAAAAAAAAAAAAAAA&#10;LgIAAGRycy9lMm9Eb2MueG1sUEsBAi0AFAAGAAgAAAAhAEr5jCLYAAAABAEAAA8AAAAAAAAAAAAA&#10;AAAAzAQAAGRycy9kb3ducmV2LnhtbFBLBQYAAAAABAAEAPMAAADRBQAAAAA=&#10;" fillcolor="#5b9bd5 [3204]" strokecolor="#1f4d78 [1604]" strokeweight="1pt"/>
                  </w:pict>
                </mc:Fallback>
              </mc:AlternateContent>
            </w:r>
          </w:p>
        </w:tc>
        <w:tc>
          <w:tcPr>
            <w:tcW w:w="8924" w:type="dxa"/>
          </w:tcPr>
          <w:p w:rsidR="00F94B01" w:rsidRPr="00D25E9D" w:rsidRDefault="00F94B01" w:rsidP="00F0503E">
            <w:pPr>
              <w:spacing w:after="120" w:line="240" w:lineRule="auto"/>
              <w:jc w:val="both"/>
              <w:rPr>
                <w:rFonts w:ascii="Bell MT" w:hAnsi="Bell MT"/>
              </w:rPr>
            </w:pPr>
            <w:r w:rsidRPr="00D25E9D">
              <w:rPr>
                <w:rFonts w:ascii="Bell MT" w:hAnsi="Bell MT"/>
              </w:rPr>
              <w:t xml:space="preserve">di non aver riportato condanne penali negli ultimi 5 anni e di non avere procedimenti pendenti, per reati e/o fattispecie previsti dall'articolo 416-bis del codice penale ovvero procedimenti per l'applicazione di una delle misure di prevenzione di cui al </w:t>
            </w:r>
            <w:proofErr w:type="spellStart"/>
            <w:r w:rsidRPr="00D25E9D">
              <w:rPr>
                <w:rFonts w:ascii="Bell MT" w:hAnsi="Bell MT"/>
              </w:rPr>
              <w:t>D.Lgs</w:t>
            </w:r>
            <w:proofErr w:type="spellEnd"/>
            <w:r w:rsidRPr="00D25E9D">
              <w:rPr>
                <w:rFonts w:ascii="Bell MT" w:hAnsi="Bell MT"/>
              </w:rPr>
              <w:t xml:space="preserve"> 159/2011 o di una delle cause ostative previste dall'art. 67 del </w:t>
            </w:r>
            <w:proofErr w:type="spellStart"/>
            <w:r w:rsidRPr="00D25E9D">
              <w:rPr>
                <w:rFonts w:ascii="Bell MT" w:hAnsi="Bell MT"/>
              </w:rPr>
              <w:t>D.Lgs.</w:t>
            </w:r>
            <w:proofErr w:type="spellEnd"/>
            <w:r w:rsidRPr="00D25E9D">
              <w:rPr>
                <w:rFonts w:ascii="Bell MT" w:hAnsi="Bell MT"/>
              </w:rPr>
              <w:t xml:space="preserve"> indicato;</w:t>
            </w:r>
          </w:p>
        </w:tc>
      </w:tr>
    </w:tbl>
    <w:p w:rsidR="00F94B01" w:rsidRPr="00D25E9D" w:rsidRDefault="00F94B01" w:rsidP="00F0503E">
      <w:pPr>
        <w:spacing w:after="120" w:line="240" w:lineRule="auto"/>
        <w:jc w:val="both"/>
        <w:rPr>
          <w:rFonts w:ascii="Bell MT" w:hAnsi="Bell MT"/>
        </w:rPr>
      </w:pPr>
    </w:p>
    <w:p w:rsidR="00F94B01" w:rsidRPr="00DD4392" w:rsidRDefault="00F94B01" w:rsidP="00F0503E">
      <w:pPr>
        <w:pStyle w:val="Paragrafoelenco"/>
        <w:numPr>
          <w:ilvl w:val="0"/>
          <w:numId w:val="2"/>
        </w:numPr>
        <w:spacing w:after="120" w:line="240" w:lineRule="auto"/>
        <w:jc w:val="both"/>
        <w:rPr>
          <w:rFonts w:ascii="Bell MT" w:hAnsi="Bell MT"/>
        </w:rPr>
      </w:pPr>
      <w:r w:rsidRPr="00DD4392">
        <w:rPr>
          <w:rFonts w:ascii="Bell MT" w:hAnsi="Bell MT"/>
        </w:rPr>
        <w:t>Interdizione dai pubblici uffici</w:t>
      </w:r>
    </w:p>
    <w:tbl>
      <w:tblPr>
        <w:tblStyle w:val="Grigliatabella"/>
        <w:tblW w:w="0" w:type="auto"/>
        <w:tblInd w:w="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8924"/>
      </w:tblGrid>
      <w:tr w:rsidR="00F94B01" w:rsidRPr="00D25E9D" w:rsidTr="002A031C">
        <w:tc>
          <w:tcPr>
            <w:tcW w:w="567" w:type="dxa"/>
          </w:tcPr>
          <w:p w:rsidR="00F94B01" w:rsidRPr="00D25E9D" w:rsidRDefault="00F94B01" w:rsidP="00F0503E">
            <w:pPr>
              <w:pStyle w:val="Paragrafoelenco"/>
              <w:spacing w:after="120" w:line="240" w:lineRule="auto"/>
              <w:ind w:left="0"/>
              <w:jc w:val="both"/>
              <w:rPr>
                <w:rFonts w:ascii="Bell MT" w:hAnsi="Bell MT"/>
              </w:rPr>
            </w:pPr>
            <w:r w:rsidRPr="00D25E9D">
              <w:rPr>
                <w:rFonts w:ascii="Bell MT" w:hAnsi="Bell MT"/>
                <w:noProof/>
                <w:lang w:eastAsia="it-IT"/>
              </w:rPr>
              <mc:AlternateContent>
                <mc:Choice Requires="wps">
                  <w:drawing>
                    <wp:anchor distT="0" distB="0" distL="114300" distR="114300" simplePos="0" relativeHeight="251683840" behindDoc="0" locked="0" layoutInCell="1" allowOverlap="1" wp14:anchorId="675AEF01" wp14:editId="268FE63C">
                      <wp:simplePos x="0" y="0"/>
                      <wp:positionH relativeFrom="column">
                        <wp:posOffset>-1270</wp:posOffset>
                      </wp:positionH>
                      <wp:positionV relativeFrom="paragraph">
                        <wp:posOffset>635</wp:posOffset>
                      </wp:positionV>
                      <wp:extent cx="219075" cy="180975"/>
                      <wp:effectExtent l="0" t="0" r="28575" b="28575"/>
                      <wp:wrapNone/>
                      <wp:docPr id="14" name="Rettangolo 14"/>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5398E" id="Rettangolo 14" o:spid="_x0000_s1026" style="position:absolute;margin-left:-.1pt;margin-top:.05pt;width:17.2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VZcwIAADsFAAAOAAAAZHJzL2Uyb0RvYy54bWysVFFPGzEMfp+0/xDlfdxdVQZUXFEFYpqE&#10;GAImnkMu6Z2UxJmT9tr9+jm564EA7WFaH65ObH+2P9s5v9hZw7YKQweu5tVRyZlyEprOrWv+8/H6&#10;yylnIQrXCANO1XyvAr9Yfv503vuFmkELplHICMSFRe9r3sboF0URZKusCEfglSOlBrQi0hHXRYOi&#10;J3RrillZfi16wMYjSBUC3V4NSr7M+ForGX9oHVRkpuaUW8xfzN/n9C2W52KxRuHbTo5piH/IworO&#10;UdAJ6kpEwTbYvYOynUQIoOORBFuA1p1UuQaqpirfVPPQCq9yLURO8BNN4f/BytvtHbKuod7NOXPC&#10;Uo/uVaSOrcEAo0tiqPdhQYYP/g7HUyAxlbvTaNM/FcJ2mdX9xKraRSbpcladlSfHnElSVaflGcmE&#10;Urw4ewzxmwLLklBzpKZlLsX2JsTB9GBCfimZIXyW4t6olIFx90pTISlg9s4jpC4Nsq2g5gsplYvV&#10;oGpFo4br45J+Yz6TR84uAyZk3RkzYY8AaTzfYw+5jvbJVeUJnJzLvyU2OE8eOTK4ODnbzgF+BGCo&#10;qjHyYH8gaaAmsfQMzZ7ajDDMf/DyuiOub0SIdwJp4Gk1aInjD/poA33NYZQ4awF/f3Sf7GkOSctZ&#10;TwtU8/BrI1BxZr47mtCzaj5PG5cP8+OTGR3wteb5tcZt7CVQmyp6LrzMYrKP5iBqBPtEu75KUUkl&#10;nKTYNZcRD4fLOCw2vRZSrVbZjLbMi3jjHrxM4InVNEuPuyeBfhy4SJN6C4dlE4s3czfYJk8Hq00E&#10;3eWhfOF15Js2NA/O+JqkJ+D1OVu9vHnLPwAAAP//AwBQSwMEFAAGAAgAAAAhAEr5jCLYAAAABAEA&#10;AA8AAABkcnMvZG93bnJldi54bWxMjk1OwzAQhfdI3MGaSuxapykqVYhToUpskFi0cIBpPMRp7XEU&#10;O01ye9wVLN+P3vvK/eSsuFEfWs8K1qsMBHHtdcuNgu+v9+UORIjIGq1nUjBTgH31+FBiof3IR7qd&#10;YiPSCIcCFZgYu0LKUBtyGFa+I07Zj+8dxiT7RuoexzTurMyzbCsdtpweDHZ0MFRfT4NLJ0jHef0y&#10;Hq6fZvpoyc4XGmalnhbT2yuISFP8K8MdP6FDlZjOfmAdhFWwzFPxbosUbp43IM4K8t0WZFXK//DV&#10;LwAAAP//AwBQSwECLQAUAAYACAAAACEAtoM4kv4AAADhAQAAEwAAAAAAAAAAAAAAAAAAAAAAW0Nv&#10;bnRlbnRfVHlwZXNdLnhtbFBLAQItABQABgAIAAAAIQA4/SH/1gAAAJQBAAALAAAAAAAAAAAAAAAA&#10;AC8BAABfcmVscy8ucmVsc1BLAQItABQABgAIAAAAIQDuWJVZcwIAADsFAAAOAAAAAAAAAAAAAAAA&#10;AC4CAABkcnMvZTJvRG9jLnhtbFBLAQItABQABgAIAAAAIQBK+Ywi2AAAAAQBAAAPAAAAAAAAAAAA&#10;AAAAAM0EAABkcnMvZG93bnJldi54bWxQSwUGAAAAAAQABADzAAAA0gUAAAAA&#10;" fillcolor="#5b9bd5 [3204]" strokecolor="#1f4d78 [1604]" strokeweight="1pt"/>
                  </w:pict>
                </mc:Fallback>
              </mc:AlternateContent>
            </w:r>
          </w:p>
        </w:tc>
        <w:tc>
          <w:tcPr>
            <w:tcW w:w="8924" w:type="dxa"/>
          </w:tcPr>
          <w:p w:rsidR="00BF2887" w:rsidRPr="00D25E9D" w:rsidRDefault="00F94B01" w:rsidP="00F0503E">
            <w:pPr>
              <w:spacing w:after="120" w:line="240" w:lineRule="auto"/>
              <w:jc w:val="both"/>
              <w:rPr>
                <w:rFonts w:ascii="Bell MT" w:hAnsi="Bell MT"/>
              </w:rPr>
            </w:pPr>
            <w:r w:rsidRPr="00D25E9D">
              <w:rPr>
                <w:rFonts w:ascii="Bell MT" w:hAnsi="Bell MT"/>
              </w:rPr>
              <w:t>di non essere stati interdetto dai pubblici uffici, destituito o dispensato dall'impiego presso una Pubblica Amministrazione per persistente insufficiente rendimento, ovvero non essere stato dichiarato decaduto da un pubblico impiego, a seguito di accertamento che lo stesso è stato conseguito mediante la produzione di documenti falsi o viziati da invalidità non sanabile, ovvero non essere stati licenziati per demerito o colpa;</w:t>
            </w:r>
          </w:p>
        </w:tc>
      </w:tr>
    </w:tbl>
    <w:p w:rsidR="00F0503E" w:rsidRDefault="00F0503E" w:rsidP="00F0503E">
      <w:pPr>
        <w:pStyle w:val="Paragrafoelenco"/>
        <w:spacing w:after="120"/>
        <w:jc w:val="both"/>
        <w:rPr>
          <w:rFonts w:ascii="Bell MT" w:hAnsi="Bell MT"/>
        </w:rPr>
      </w:pPr>
    </w:p>
    <w:p w:rsidR="00F0503E" w:rsidRDefault="00F0503E" w:rsidP="00F0503E">
      <w:pPr>
        <w:pStyle w:val="Paragrafoelenco"/>
        <w:spacing w:after="120"/>
        <w:jc w:val="both"/>
        <w:rPr>
          <w:rFonts w:ascii="Bell MT" w:hAnsi="Bell MT"/>
        </w:rPr>
      </w:pPr>
    </w:p>
    <w:p w:rsidR="00F0503E" w:rsidRDefault="00F0503E" w:rsidP="00F0503E">
      <w:pPr>
        <w:pStyle w:val="Paragrafoelenco"/>
        <w:spacing w:after="120"/>
        <w:jc w:val="both"/>
        <w:rPr>
          <w:rFonts w:ascii="Bell MT" w:hAnsi="Bell MT"/>
        </w:rPr>
      </w:pPr>
    </w:p>
    <w:p w:rsidR="00F94B01" w:rsidRPr="00DD4392" w:rsidRDefault="00BF2887" w:rsidP="00F0503E">
      <w:pPr>
        <w:pStyle w:val="Paragrafoelenco"/>
        <w:numPr>
          <w:ilvl w:val="0"/>
          <w:numId w:val="2"/>
        </w:numPr>
        <w:spacing w:after="120"/>
        <w:jc w:val="both"/>
        <w:rPr>
          <w:rFonts w:ascii="Bell MT" w:hAnsi="Bell MT"/>
        </w:rPr>
      </w:pPr>
      <w:r w:rsidRPr="00DD4392">
        <w:rPr>
          <w:rFonts w:ascii="Bell MT" w:hAnsi="Bell MT"/>
        </w:rPr>
        <w:lastRenderedPageBreak/>
        <w:t xml:space="preserve">Idoneità psico </w:t>
      </w:r>
      <w:r w:rsidR="0068265F" w:rsidRPr="00DD4392">
        <w:rPr>
          <w:rFonts w:ascii="Bell MT" w:hAnsi="Bell MT"/>
        </w:rPr>
        <w:t>-</w:t>
      </w:r>
      <w:r w:rsidRPr="00DD4392">
        <w:rPr>
          <w:rFonts w:ascii="Bell MT" w:hAnsi="Bell MT"/>
        </w:rPr>
        <w:t xml:space="preserve"> fisica</w:t>
      </w:r>
    </w:p>
    <w:tbl>
      <w:tblPr>
        <w:tblStyle w:val="Grigliatabella"/>
        <w:tblW w:w="0" w:type="auto"/>
        <w:tblInd w:w="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8924"/>
      </w:tblGrid>
      <w:tr w:rsidR="00BF2887" w:rsidRPr="00D25E9D" w:rsidTr="002A031C">
        <w:tc>
          <w:tcPr>
            <w:tcW w:w="567" w:type="dxa"/>
          </w:tcPr>
          <w:p w:rsidR="00BF2887" w:rsidRPr="00D25E9D" w:rsidRDefault="00BF2887" w:rsidP="00F0503E">
            <w:pPr>
              <w:pStyle w:val="Paragrafoelenco"/>
              <w:spacing w:after="120"/>
              <w:ind w:left="0"/>
              <w:jc w:val="both"/>
              <w:rPr>
                <w:rFonts w:ascii="Bell MT" w:hAnsi="Bell MT"/>
              </w:rPr>
            </w:pPr>
            <w:r w:rsidRPr="00D25E9D">
              <w:rPr>
                <w:rFonts w:ascii="Bell MT" w:hAnsi="Bell MT"/>
                <w:noProof/>
                <w:lang w:eastAsia="it-IT"/>
              </w:rPr>
              <mc:AlternateContent>
                <mc:Choice Requires="wps">
                  <w:drawing>
                    <wp:anchor distT="0" distB="0" distL="114300" distR="114300" simplePos="0" relativeHeight="251685888" behindDoc="0" locked="0" layoutInCell="1" allowOverlap="1" wp14:anchorId="5FA4F42A" wp14:editId="5637D875">
                      <wp:simplePos x="0" y="0"/>
                      <wp:positionH relativeFrom="column">
                        <wp:posOffset>-1270</wp:posOffset>
                      </wp:positionH>
                      <wp:positionV relativeFrom="paragraph">
                        <wp:posOffset>635</wp:posOffset>
                      </wp:positionV>
                      <wp:extent cx="219075" cy="180975"/>
                      <wp:effectExtent l="0" t="0" r="28575" b="28575"/>
                      <wp:wrapNone/>
                      <wp:docPr id="15" name="Rettangolo 15"/>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1E9AE" id="Rettangolo 15" o:spid="_x0000_s1026" style="position:absolute;margin-left:-.1pt;margin-top:.05pt;width:17.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0cgIAADsFAAAOAAAAZHJzL2Uyb0RvYy54bWysVN9P3DAMfp+0/yHK+2h7ggEneugEYpqE&#10;APFDPIc0uVZK4szJXe/2189JewUB2sO0e+g5sf3Z/mzn7HxrDdsoDB24mlcHJWfKSWg6t6r50+PV&#10;txPOQhSuEQacqvlOBX6++PrlrPdzNYMWTKOQEYgL897XvI3Rz4siyFZZEQ7AK0dKDWhFpCOuigZF&#10;T+jWFLOy/F70gI1HkCoEur0clHyR8bVWMt5qHVRkpuaUW8xfzN+X9C0WZ2K+QuHbTo5piH/IworO&#10;UdAJ6lJEwdbYfYCynUQIoOOBBFuA1p1UuQaqpirfVfPQCq9yLURO8BNN4f/BypvNHbKuod4dceaE&#10;pR7dq0gdW4EBRpfEUO/DnAwf/B2Op0BiKner0aZ/KoRtM6u7iVW1jUzS5aw6LY8JXJKqOilPSSaU&#10;4tXZY4g/FFiWhJojNS1zKTbXIQ6mexPyS8kM4bMUd0alDIy7V5oKSQGzdx4hdWGQbQQ1X0ipXKwG&#10;VSsaNVwflfQb85k8cnYZMCHrzpgJewRI4/kRe8h1tE+uKk/g5Fz+LbHBefLIkcHFydl2DvAzAENV&#10;jZEH+z1JAzWJpRdodtRmhGH+g5dXHXF9LUK8E0gDT6tBSxxv6aMN9DWHUeKsBfz92X2ypzkkLWc9&#10;LVDNw6+1QMWZ+eloQk+rw8O0cflweHQ8owO+1by81bi1vQBqU0XPhZdZTPbR7EWNYJ9p15cpKqmE&#10;kxS75jLi/nARh8Wm10Kq5TKb0ZZ5Ea/dg5cJPLGaZulx+yzQjwMXaVJvYL9sYv5u7gbb5OlguY6g&#10;uzyUr7yOfNOG5sEZX5P0BLw9Z6vXN2/xBwAA//8DAFBLAwQUAAYACAAAACEASvmMItgAAAAEAQAA&#10;DwAAAGRycy9kb3ducmV2LnhtbEyOTU7DMBCF90jcwZpK7FqnKSpViFOhSmyQWLRwgGk8xGntcRQ7&#10;TXJ73BUs34/e+8r95Ky4UR9azwrWqwwEce11y42C76/35Q5EiMgarWdSMFOAffX4UGKh/chHup1i&#10;I9IIhwIVmBi7QspQG3IYVr4jTtmP7x3GJPtG6h7HNO6szLNsKx22nB4MdnQwVF9Pg0snSMd5/TIe&#10;rp9m+mjJzhcaZqWeFtPbK4hIU/wrwx0/oUOVmM5+YB2EVbDMU/FuixRunjcgzgry3RZkVcr/8NUv&#10;AAAA//8DAFBLAQItABQABgAIAAAAIQC2gziS/gAAAOEBAAATAAAAAAAAAAAAAAAAAAAAAABbQ29u&#10;dGVudF9UeXBlc10ueG1sUEsBAi0AFAAGAAgAAAAhADj9If/WAAAAlAEAAAsAAAAAAAAAAAAAAAAA&#10;LwEAAF9yZWxzLy5yZWxzUEsBAi0AFAAGAAgAAAAhAO37rDRyAgAAOwUAAA4AAAAAAAAAAAAAAAAA&#10;LgIAAGRycy9lMm9Eb2MueG1sUEsBAi0AFAAGAAgAAAAhAEr5jCLYAAAABAEAAA8AAAAAAAAAAAAA&#10;AAAAzAQAAGRycy9kb3ducmV2LnhtbFBLBQYAAAAABAAEAPMAAADRBQAAAAA=&#10;" fillcolor="#5b9bd5 [3204]" strokecolor="#1f4d78 [1604]" strokeweight="1pt"/>
                  </w:pict>
                </mc:Fallback>
              </mc:AlternateContent>
            </w:r>
          </w:p>
        </w:tc>
        <w:tc>
          <w:tcPr>
            <w:tcW w:w="8924" w:type="dxa"/>
          </w:tcPr>
          <w:p w:rsidR="00BF2887" w:rsidRPr="00D25E9D" w:rsidRDefault="00BF2887" w:rsidP="00F0503E">
            <w:pPr>
              <w:spacing w:after="120"/>
              <w:jc w:val="both"/>
              <w:rPr>
                <w:rFonts w:ascii="Bell MT" w:hAnsi="Bell MT"/>
              </w:rPr>
            </w:pPr>
            <w:r w:rsidRPr="00D25E9D">
              <w:rPr>
                <w:rFonts w:ascii="Bell MT" w:hAnsi="Bell MT"/>
              </w:rPr>
              <w:t>possedere l'idoneità psico - fisica specifica per le funzioni afferenti al profilo professionale ricercato;</w:t>
            </w:r>
          </w:p>
        </w:tc>
      </w:tr>
    </w:tbl>
    <w:p w:rsidR="00F0503E" w:rsidRDefault="00F0503E" w:rsidP="00F0503E">
      <w:pPr>
        <w:pStyle w:val="Paragrafoelenco"/>
        <w:spacing w:after="120"/>
        <w:jc w:val="both"/>
        <w:rPr>
          <w:rFonts w:ascii="Bell MT" w:hAnsi="Bell MT"/>
        </w:rPr>
      </w:pPr>
    </w:p>
    <w:p w:rsidR="00BF2887" w:rsidRPr="00DD4392" w:rsidRDefault="00BF2887" w:rsidP="00DD4392">
      <w:pPr>
        <w:pStyle w:val="Paragrafoelenco"/>
        <w:numPr>
          <w:ilvl w:val="0"/>
          <w:numId w:val="2"/>
        </w:numPr>
        <w:jc w:val="both"/>
        <w:rPr>
          <w:rFonts w:ascii="Bell MT" w:hAnsi="Bell MT"/>
        </w:rPr>
      </w:pPr>
      <w:r w:rsidRPr="00DD4392">
        <w:rPr>
          <w:rFonts w:ascii="Bell MT" w:hAnsi="Bell MT"/>
        </w:rPr>
        <w:t>Obbligo scolastico minimo</w:t>
      </w:r>
    </w:p>
    <w:tbl>
      <w:tblPr>
        <w:tblStyle w:val="Grigliatabella"/>
        <w:tblW w:w="0" w:type="auto"/>
        <w:tblInd w:w="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8924"/>
      </w:tblGrid>
      <w:tr w:rsidR="00BF2887" w:rsidRPr="00D25E9D" w:rsidTr="002A031C">
        <w:tc>
          <w:tcPr>
            <w:tcW w:w="567" w:type="dxa"/>
          </w:tcPr>
          <w:p w:rsidR="00BF2887" w:rsidRPr="00D25E9D" w:rsidRDefault="00BF2887" w:rsidP="002A031C">
            <w:pPr>
              <w:pStyle w:val="Paragrafoelenco"/>
              <w:ind w:left="0"/>
              <w:jc w:val="both"/>
              <w:rPr>
                <w:rFonts w:ascii="Bell MT" w:hAnsi="Bell MT"/>
              </w:rPr>
            </w:pPr>
            <w:r w:rsidRPr="00D25E9D">
              <w:rPr>
                <w:rFonts w:ascii="Bell MT" w:hAnsi="Bell MT"/>
                <w:noProof/>
                <w:lang w:eastAsia="it-IT"/>
              </w:rPr>
              <mc:AlternateContent>
                <mc:Choice Requires="wps">
                  <w:drawing>
                    <wp:anchor distT="0" distB="0" distL="114300" distR="114300" simplePos="0" relativeHeight="251687936" behindDoc="0" locked="0" layoutInCell="1" allowOverlap="1" wp14:anchorId="05CD807A" wp14:editId="37C6744E">
                      <wp:simplePos x="0" y="0"/>
                      <wp:positionH relativeFrom="column">
                        <wp:posOffset>-1270</wp:posOffset>
                      </wp:positionH>
                      <wp:positionV relativeFrom="paragraph">
                        <wp:posOffset>635</wp:posOffset>
                      </wp:positionV>
                      <wp:extent cx="219075" cy="180975"/>
                      <wp:effectExtent l="0" t="0" r="28575" b="28575"/>
                      <wp:wrapNone/>
                      <wp:docPr id="16" name="Rettangolo 16"/>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8F6DF" id="Rettangolo 16" o:spid="_x0000_s1026" style="position:absolute;margin-left:-.1pt;margin-top:.05pt;width:17.2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aDcwIAADsFAAAOAAAAZHJzL2Uyb0RvYy54bWysVE1v2zAMvQ/YfxB0X20H/QzqFEGLDgOK&#10;tmg79KzKUmxAEjVKiZP9+lGy4xZtscOwHBxKJB/JR1LnF1tr2EZh6MDVvDooOVNOQtO5Vc1/Pl1/&#10;O+UsROEaYcCpmu9U4BeLr1/Oez9XM2jBNAoZgbgw733N2xj9vCiCbJUV4QC8cqTUgFZEOuKqaFD0&#10;hG5NMSvL46IHbDyCVCHQ7dWg5IuMr7WS8U7roCIzNafcYv5i/r6kb7E4F/MVCt92ckxD/EMWVnSO&#10;gk5QVyIKtsbuA5TtJEIAHQ8k2AK07qTKNVA1VfmumsdWeJVrIXKCn2gK/w9W3m7ukXUN9e6YMycs&#10;9ehBRerYCgwwuiSGeh/mZPjo73E8BRJTuVuNNv1TIWybWd1NrKptZJIuZ9VZeXLEmSRVdVqekUwo&#10;xauzxxC/K7AsCTVHalrmUmxuQhxM9ybkl5IZwmcp7oxKGRj3oDQVkgJm7zxC6tIg2whqvpBSuVgN&#10;qlY0arg+Kuk35jN55OwyYELWnTET9giQxvMj9pDraJ9cVZ7Aybn8W2KD8+SRI4OLk7PtHOBnAIaq&#10;GiMP9nuSBmoSSy/Q7KjNCMP8By+vO+L6RoR4L5AGnlaDljje0Ucb6GsOo8RZC/j7s/tkT3NIWs56&#10;WqCah19rgYoz88PRhJ5Vh4dp4/Lh8OhkRgd8q3l5q3FrewnUpoqeCy+zmOyj2YsawT7Tri9TVFIJ&#10;Jyl2zWXE/eEyDotNr4VUy2U2oy3zIt64Ry8TeGI1zdLT9lmgHwcu0qTewn7ZxPzd3A22ydPBch1B&#10;d3koX3kd+aYNzYMzvibpCXh7zlavb97iDwAAAP//AwBQSwMEFAAGAAgAAAAhAEr5jCLYAAAABAEA&#10;AA8AAABkcnMvZG93bnJldi54bWxMjk1OwzAQhfdI3MGaSuxapykqVYhToUpskFi0cIBpPMRp7XEU&#10;O01ye9wVLN+P3vvK/eSsuFEfWs8K1qsMBHHtdcuNgu+v9+UORIjIGq1nUjBTgH31+FBiof3IR7qd&#10;YiPSCIcCFZgYu0LKUBtyGFa+I07Zj+8dxiT7RuoexzTurMyzbCsdtpweDHZ0MFRfT4NLJ0jHef0y&#10;Hq6fZvpoyc4XGmalnhbT2yuISFP8K8MdP6FDlZjOfmAdhFWwzFPxbosUbp43IM4K8t0WZFXK//DV&#10;LwAAAP//AwBQSwECLQAUAAYACAAAACEAtoM4kv4AAADhAQAAEwAAAAAAAAAAAAAAAAAAAAAAW0Nv&#10;bnRlbnRfVHlwZXNdLnhtbFBLAQItABQABgAIAAAAIQA4/SH/1gAAAJQBAAALAAAAAAAAAAAAAAAA&#10;AC8BAABfcmVscy8ucmVsc1BLAQItABQABgAIAAAAIQDoHuaDcwIAADsFAAAOAAAAAAAAAAAAAAAA&#10;AC4CAABkcnMvZTJvRG9jLnhtbFBLAQItABQABgAIAAAAIQBK+Ywi2AAAAAQBAAAPAAAAAAAAAAAA&#10;AAAAAM0EAABkcnMvZG93bnJldi54bWxQSwUGAAAAAAQABADzAAAA0gUAAAAA&#10;" fillcolor="#5b9bd5 [3204]" strokecolor="#1f4d78 [1604]" strokeweight="1pt"/>
                  </w:pict>
                </mc:Fallback>
              </mc:AlternateContent>
            </w:r>
          </w:p>
        </w:tc>
        <w:tc>
          <w:tcPr>
            <w:tcW w:w="8924" w:type="dxa"/>
          </w:tcPr>
          <w:p w:rsidR="00BF2887" w:rsidRPr="00D25E9D" w:rsidRDefault="00BF2887" w:rsidP="00BF2887">
            <w:pPr>
              <w:jc w:val="both"/>
              <w:rPr>
                <w:rFonts w:ascii="Bell MT" w:hAnsi="Bell MT"/>
              </w:rPr>
            </w:pPr>
            <w:r w:rsidRPr="00D25E9D">
              <w:rPr>
                <w:rFonts w:ascii="Bell MT" w:hAnsi="Bell MT"/>
              </w:rPr>
              <w:t>aver assolto all'obbligo scolastico minimo previsto dalla normativa;</w:t>
            </w:r>
          </w:p>
        </w:tc>
      </w:tr>
    </w:tbl>
    <w:p w:rsidR="00BF2887" w:rsidRPr="00DD4392" w:rsidRDefault="00BF2887" w:rsidP="00DD4392">
      <w:pPr>
        <w:pStyle w:val="Paragrafoelenco"/>
        <w:numPr>
          <w:ilvl w:val="0"/>
          <w:numId w:val="2"/>
        </w:numPr>
        <w:jc w:val="both"/>
        <w:rPr>
          <w:rFonts w:ascii="Bell MT" w:hAnsi="Bell MT"/>
        </w:rPr>
      </w:pPr>
      <w:r w:rsidRPr="00DD4392">
        <w:rPr>
          <w:rFonts w:ascii="Bell MT" w:hAnsi="Bell MT"/>
        </w:rPr>
        <w:t>Elettorato politico attivo</w:t>
      </w:r>
    </w:p>
    <w:tbl>
      <w:tblPr>
        <w:tblStyle w:val="Grigliatabella"/>
        <w:tblW w:w="0" w:type="auto"/>
        <w:tblInd w:w="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8924"/>
      </w:tblGrid>
      <w:tr w:rsidR="00BF2887" w:rsidRPr="00D25E9D" w:rsidTr="002A031C">
        <w:tc>
          <w:tcPr>
            <w:tcW w:w="567" w:type="dxa"/>
          </w:tcPr>
          <w:p w:rsidR="00BF2887" w:rsidRPr="00D25E9D" w:rsidRDefault="00DD4392" w:rsidP="002A031C">
            <w:pPr>
              <w:pStyle w:val="Paragrafoelenco"/>
              <w:ind w:left="0"/>
              <w:jc w:val="both"/>
              <w:rPr>
                <w:rFonts w:ascii="Bell MT" w:hAnsi="Bell MT"/>
              </w:rPr>
            </w:pPr>
            <w:r w:rsidRPr="00D25E9D">
              <w:rPr>
                <w:rFonts w:ascii="Bell MT" w:hAnsi="Bell MT"/>
                <w:noProof/>
                <w:lang w:eastAsia="it-IT"/>
              </w:rPr>
              <mc:AlternateContent>
                <mc:Choice Requires="wps">
                  <w:drawing>
                    <wp:anchor distT="0" distB="0" distL="114300" distR="114300" simplePos="0" relativeHeight="251698176" behindDoc="0" locked="0" layoutInCell="1" allowOverlap="1" wp14:anchorId="5C6FA3D3" wp14:editId="41ECBBEE">
                      <wp:simplePos x="0" y="0"/>
                      <wp:positionH relativeFrom="column">
                        <wp:posOffset>-1270</wp:posOffset>
                      </wp:positionH>
                      <wp:positionV relativeFrom="paragraph">
                        <wp:posOffset>4445</wp:posOffset>
                      </wp:positionV>
                      <wp:extent cx="219075" cy="180975"/>
                      <wp:effectExtent l="0" t="0" r="28575" b="28575"/>
                      <wp:wrapNone/>
                      <wp:docPr id="2"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939B0" id="Rettangolo 2" o:spid="_x0000_s1026" style="position:absolute;margin-left:-.1pt;margin-top:.35pt;width:17.2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tCewIAABIFAAAOAAAAZHJzL2Uyb0RvYy54bWysVEtv2zAMvg/YfxB0X+0Y7doYdYq0QYcB&#10;RRusHXpmZMkWoNckJU7360fJTl/raZgPMilSpPjxo84v9lqRHfdBWtPQ2VFJCTfMttJ0Df35cP3l&#10;jJIQwbSgrOENfeKBXiw+fzofXM0r21vVck8wiAn14Brax+jqogis5xrCkXXcoFFYryGi6rui9TBg&#10;dK2Kqiy/FoP1rfOW8RBwdzUa6SLHF4KzeCdE4JGohuLdYl59XjdpLRbnUHceXC/ZdA34h1tokAaT&#10;PodaQQSy9fKvUFoyb4MV8YhZXVghJOO5BqxmVr6r5r4Hx3MtCE5wzzCF/xeW3e7Wnsi2oRUlBjS2&#10;6AeP2LDOKkuqhM/gQo1u927tJy2gmIrdC6/TH8sg+4zp0zOmfB8Jw81qNi9PTyhhaJqdlXOUMUrx&#10;ctj5EL9xq0kSGuqxZRlJ2N2EOLoeXFKuYJVsr6VSWfHd5kp5sgNs78nl/HJ1iP7GTRkyYPbqtEQK&#10;MECaCQURRe2w8GA6SkB1yF8Wfc795nT4IElO3kPLp9QlflNdk3uu8U2cVMUKQj8eyaZ0BGotI86A&#10;krqhZynQIZIyycoziycsUi9G9JO0se0Tds/bkdbBsWuJSW4gxDV45DGWi7MZ73ARyiIGdpIo6a3/&#10;/dF+8kd6oZWSAecC8fm1Bc8pUd8NEm8+Oz5Og5SV45PTChX/2rJ5bTFbfWWxNzN8BRzLYvKP6iAK&#10;b/UjjvAyZUUTGIa5x05MylUc5xUfAcaXy+yGw+Mg3ph7x1LwhFOC92H/CN5NTIpIwVt7mCGo3xFq&#10;9E0njV1uoxUys+0FV+xgUnDwci+nRyJN9ms9e708ZYs/AAAA//8DAFBLAwQUAAYACAAAACEA2/t9&#10;AN4AAAAEAQAADwAAAGRycy9kb3ducmV2LnhtbEyOwU7DMBBE70j8g7VIXFDrkEILIZuKIkAVF9RC&#10;D9zceJtE2Osodtq0X485wXE0ozcvnw/WiD11vnGMcD1OQBCXTjdcIXx+vIzuQPigWCvjmBCO5GFe&#10;nJ/lKtPuwCvar0MlIoR9phDqENpMSl/WZJUfu5Y4djvXWRVi7CqpO3WIcGtkmiRTaVXD8aFWLT3V&#10;VH6ve4uwWL0vj7fdqV8sd29fm1ezOT1fGcTLi+HxAUSgIfyN4Vc/qkMRnbauZ+2FQRilcYgwAxHL&#10;yc0ExBYhvU9BFrn8L1/8AAAA//8DAFBLAQItABQABgAIAAAAIQC2gziS/gAAAOEBAAATAAAAAAAA&#10;AAAAAAAAAAAAAABbQ29udGVudF9UeXBlc10ueG1sUEsBAi0AFAAGAAgAAAAhADj9If/WAAAAlAEA&#10;AAsAAAAAAAAAAAAAAAAALwEAAF9yZWxzLy5yZWxzUEsBAi0AFAAGAAgAAAAhAMZ1O0J7AgAAEgUA&#10;AA4AAAAAAAAAAAAAAAAALgIAAGRycy9lMm9Eb2MueG1sUEsBAi0AFAAGAAgAAAAhANv7fQDeAAAA&#10;BAEAAA8AAAAAAAAAAAAAAAAA1QQAAGRycy9kb3ducmV2LnhtbFBLBQYAAAAABAAEAPMAAADgBQAA&#10;AAA=&#10;" fillcolor="#5b9bd5" strokecolor="#41719c" strokeweight="1pt"/>
                  </w:pict>
                </mc:Fallback>
              </mc:AlternateContent>
            </w:r>
          </w:p>
        </w:tc>
        <w:tc>
          <w:tcPr>
            <w:tcW w:w="8924" w:type="dxa"/>
          </w:tcPr>
          <w:p w:rsidR="00BF2887" w:rsidRPr="00D25E9D" w:rsidRDefault="00BF2887" w:rsidP="00BF2887">
            <w:pPr>
              <w:jc w:val="both"/>
              <w:rPr>
                <w:rFonts w:ascii="Bell MT" w:hAnsi="Bell MT"/>
              </w:rPr>
            </w:pPr>
            <w:r w:rsidRPr="00D25E9D">
              <w:rPr>
                <w:rFonts w:ascii="Bell MT" w:hAnsi="Bell MT"/>
              </w:rPr>
              <w:t>di non essere comunque stato/a sottoposto/</w:t>
            </w:r>
            <w:r w:rsidR="00F0503E">
              <w:rPr>
                <w:rFonts w:ascii="Bell MT" w:hAnsi="Bell MT"/>
              </w:rPr>
              <w:t xml:space="preserve"> </w:t>
            </w:r>
            <w:r w:rsidRPr="00D25E9D">
              <w:rPr>
                <w:rFonts w:ascii="Bell MT" w:hAnsi="Bell MT"/>
              </w:rPr>
              <w:t>a  misure che, secondo la normativa vigente, escludano dall'elettorato politico attivo;</w:t>
            </w:r>
          </w:p>
        </w:tc>
      </w:tr>
    </w:tbl>
    <w:p w:rsidR="00F94B01" w:rsidRPr="00DD4392" w:rsidRDefault="00AE3C3B" w:rsidP="00DD4392">
      <w:pPr>
        <w:pStyle w:val="Paragrafoelenco"/>
        <w:numPr>
          <w:ilvl w:val="0"/>
          <w:numId w:val="2"/>
        </w:numPr>
        <w:rPr>
          <w:rFonts w:ascii="Bell MT" w:hAnsi="Bell MT"/>
        </w:rPr>
      </w:pPr>
      <w:r w:rsidRPr="00DD4392">
        <w:rPr>
          <w:rFonts w:ascii="Bell MT" w:hAnsi="Bell MT"/>
        </w:rPr>
        <w:t>Liste elettorali</w:t>
      </w:r>
    </w:p>
    <w:tbl>
      <w:tblPr>
        <w:tblStyle w:val="Grigliatabella"/>
        <w:tblW w:w="0" w:type="auto"/>
        <w:tblInd w:w="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8924"/>
      </w:tblGrid>
      <w:tr w:rsidR="00AE3C3B" w:rsidRPr="00D25E9D" w:rsidTr="002A031C">
        <w:tc>
          <w:tcPr>
            <w:tcW w:w="567" w:type="dxa"/>
          </w:tcPr>
          <w:p w:rsidR="00AE3C3B" w:rsidRPr="00D25E9D" w:rsidRDefault="00AE3C3B" w:rsidP="002A031C">
            <w:pPr>
              <w:pStyle w:val="Paragrafoelenco"/>
              <w:ind w:left="0"/>
              <w:jc w:val="both"/>
              <w:rPr>
                <w:rFonts w:ascii="Bell MT" w:hAnsi="Bell MT"/>
              </w:rPr>
            </w:pPr>
            <w:r w:rsidRPr="00D25E9D">
              <w:rPr>
                <w:rFonts w:ascii="Bell MT" w:hAnsi="Bell MT"/>
                <w:noProof/>
                <w:lang w:eastAsia="it-IT"/>
              </w:rPr>
              <mc:AlternateContent>
                <mc:Choice Requires="wps">
                  <w:drawing>
                    <wp:anchor distT="0" distB="0" distL="114300" distR="114300" simplePos="0" relativeHeight="251692032" behindDoc="0" locked="0" layoutInCell="1" allowOverlap="1" wp14:anchorId="1E669386" wp14:editId="6036475B">
                      <wp:simplePos x="0" y="0"/>
                      <wp:positionH relativeFrom="column">
                        <wp:posOffset>-1270</wp:posOffset>
                      </wp:positionH>
                      <wp:positionV relativeFrom="paragraph">
                        <wp:posOffset>635</wp:posOffset>
                      </wp:positionV>
                      <wp:extent cx="219075" cy="180975"/>
                      <wp:effectExtent l="0" t="0" r="28575" b="28575"/>
                      <wp:wrapNone/>
                      <wp:docPr id="18" name="Rettangolo 18"/>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9402F" id="Rettangolo 18" o:spid="_x0000_s1026" style="position:absolute;margin-left:-.1pt;margin-top:.05pt;width:17.2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3pcwIAADsFAAAOAAAAZHJzL2Uyb0RvYy54bWysVN9P3DAMfp+0/yHK+2h7ggEneugEYpqE&#10;APFDPIc0uVZK4szJXe/2189JewUB2sO0e+g5sf3Z/mzn7HxrDdsoDB24mlcHJWfKSWg6t6r50+PV&#10;txPOQhSuEQacqvlOBX6++PrlrPdzNYMWTKOQEYgL897XvI3Rz4siyFZZEQ7AK0dKDWhFpCOuigZF&#10;T+jWFLOy/F70gI1HkCoEur0clHyR8bVWMt5qHVRkpuaUW8xfzN+X9C0WZ2K+QuHbTo5piH/IworO&#10;UdAJ6lJEwdbYfYCynUQIoOOBBFuA1p1UuQaqpirfVfPQCq9yLURO8BNN4f/BypvNHbKuod5Rp5yw&#10;1KN7FaljKzDA6JIY6n2Yk+GDv8PxFEhM5W412vRPhbBtZnU3saq2kUm6nFWn5fERZ5JU1Ul5SjKh&#10;FK/OHkP8ocCyJNQcqWmZS7G5DnEw3ZuQX0pmCJ+luDMqZWDcvdJUSAqYvfMIqQuDbCOo+UJK5WI1&#10;qFrRqOH6qKTfmM/kkbPLgAlZd8ZM2CNAGs+P2EOuo31yVXkCJ+fyb4kNzpNHjgwuTs62c4CfARiq&#10;aow82O9JGqhJLL1As6M2IwzzH7y86ojraxHinUAaeFoNWuJ4Sx9toK85jBJnLeDvz+6TPc0haTnr&#10;aYFqHn6tBSrOzE9HE3paHR6mjcuHw6PjGR3wreblrcat7QVQmyp6LrzMYrKPZi9qBPtMu75MUUkl&#10;nKTYNZcR94eLOCw2vRZSLZfZjLbMi3jtHrxM4InVNEuP22eBfhy4SJN6A/tlE/N3czfYJk8Hy3UE&#10;3eWhfOV15Js2NA/O+JqkJ+DtOVu9vnmLPwAAAP//AwBQSwMEFAAGAAgAAAAhAEr5jCLYAAAABAEA&#10;AA8AAABkcnMvZG93bnJldi54bWxMjk1OwzAQhfdI3MGaSuxapykqVYhToUpskFi0cIBpPMRp7XEU&#10;O01ye9wVLN+P3vvK/eSsuFEfWs8K1qsMBHHtdcuNgu+v9+UORIjIGq1nUjBTgH31+FBiof3IR7qd&#10;YiPSCIcCFZgYu0LKUBtyGFa+I07Zj+8dxiT7RuoexzTurMyzbCsdtpweDHZ0MFRfT4NLJ0jHef0y&#10;Hq6fZvpoyc4XGmalnhbT2yuISFP8K8MdP6FDlZjOfmAdhFWwzFPxbosUbp43IM4K8t0WZFXK//DV&#10;LwAAAP//AwBQSwECLQAUAAYACAAAACEAtoM4kv4AAADhAQAAEwAAAAAAAAAAAAAAAAAAAAAAW0Nv&#10;bnRlbnRfVHlwZXNdLnhtbFBLAQItABQABgAIAAAAIQA4/SH/1gAAAJQBAAALAAAAAAAAAAAAAAAA&#10;AC8BAABfcmVscy8ucmVsc1BLAQItABQABgAIAAAAIQA5xi3pcwIAADsFAAAOAAAAAAAAAAAAAAAA&#10;AC4CAABkcnMvZTJvRG9jLnhtbFBLAQItABQABgAIAAAAIQBK+Ywi2AAAAAQBAAAPAAAAAAAAAAAA&#10;AAAAAM0EAABkcnMvZG93bnJldi54bWxQSwUGAAAAAAQABADzAAAA0gUAAAAA&#10;" fillcolor="#5b9bd5 [3204]" strokecolor="#1f4d78 [1604]" strokeweight="1pt"/>
                  </w:pict>
                </mc:Fallback>
              </mc:AlternateContent>
            </w:r>
          </w:p>
        </w:tc>
        <w:tc>
          <w:tcPr>
            <w:tcW w:w="8924" w:type="dxa"/>
          </w:tcPr>
          <w:p w:rsidR="00AE3C3B" w:rsidRPr="00D25E9D" w:rsidRDefault="00AE3C3B" w:rsidP="002A031C">
            <w:pPr>
              <w:jc w:val="both"/>
              <w:rPr>
                <w:rFonts w:ascii="Bell MT" w:hAnsi="Bell MT"/>
              </w:rPr>
            </w:pPr>
            <w:r w:rsidRPr="00D25E9D">
              <w:rPr>
                <w:rFonts w:ascii="Bell MT" w:hAnsi="Bell MT"/>
              </w:rPr>
              <w:t>di essere iscritto/a nelle liste elettorali del Comune di ______________ (ovvero i motivi della non iscrizione o della cancellazione dalle liste elettorali) ______________________;</w:t>
            </w:r>
          </w:p>
        </w:tc>
      </w:tr>
    </w:tbl>
    <w:p w:rsidR="00AE3C3B" w:rsidRPr="00DD4392" w:rsidRDefault="00AE3C3B" w:rsidP="00DD4392">
      <w:pPr>
        <w:pStyle w:val="Paragrafoelenco"/>
        <w:numPr>
          <w:ilvl w:val="0"/>
          <w:numId w:val="2"/>
        </w:numPr>
        <w:rPr>
          <w:rFonts w:ascii="Bell MT" w:hAnsi="Bell MT"/>
        </w:rPr>
      </w:pPr>
      <w:r w:rsidRPr="00DD4392">
        <w:rPr>
          <w:rFonts w:ascii="Bell MT" w:hAnsi="Bell MT"/>
        </w:rPr>
        <w:t>Accettazione bando</w:t>
      </w:r>
    </w:p>
    <w:tbl>
      <w:tblPr>
        <w:tblStyle w:val="Grigliatabella"/>
        <w:tblW w:w="0" w:type="auto"/>
        <w:tblInd w:w="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8924"/>
      </w:tblGrid>
      <w:tr w:rsidR="00AE3C3B" w:rsidRPr="00D25E9D" w:rsidTr="002A031C">
        <w:tc>
          <w:tcPr>
            <w:tcW w:w="567" w:type="dxa"/>
          </w:tcPr>
          <w:p w:rsidR="00AE3C3B" w:rsidRPr="00D25E9D" w:rsidRDefault="00AE3C3B" w:rsidP="002A031C">
            <w:pPr>
              <w:pStyle w:val="Paragrafoelenco"/>
              <w:ind w:left="0"/>
              <w:jc w:val="both"/>
              <w:rPr>
                <w:rFonts w:ascii="Bell MT" w:hAnsi="Bell MT"/>
              </w:rPr>
            </w:pPr>
            <w:r w:rsidRPr="00D25E9D">
              <w:rPr>
                <w:rFonts w:ascii="Bell MT" w:hAnsi="Bell MT"/>
                <w:noProof/>
                <w:lang w:eastAsia="it-IT"/>
              </w:rPr>
              <mc:AlternateContent>
                <mc:Choice Requires="wps">
                  <w:drawing>
                    <wp:anchor distT="0" distB="0" distL="114300" distR="114300" simplePos="0" relativeHeight="251694080" behindDoc="0" locked="0" layoutInCell="1" allowOverlap="1" wp14:anchorId="6CCCF51C" wp14:editId="0DE4158E">
                      <wp:simplePos x="0" y="0"/>
                      <wp:positionH relativeFrom="column">
                        <wp:posOffset>-1270</wp:posOffset>
                      </wp:positionH>
                      <wp:positionV relativeFrom="paragraph">
                        <wp:posOffset>635</wp:posOffset>
                      </wp:positionV>
                      <wp:extent cx="219075" cy="180975"/>
                      <wp:effectExtent l="0" t="0" r="28575" b="28575"/>
                      <wp:wrapNone/>
                      <wp:docPr id="19" name="Rettangolo 19"/>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88F25" id="Rettangolo 19" o:spid="_x0000_s1026" style="position:absolute;margin-left:-.1pt;margin-top:.05pt;width:17.2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SEcwIAADsFAAAOAAAAZHJzL2Uyb0RvYy54bWysVFFPGzEMfp+0/xDlfdxdBYNWXFEFYpqE&#10;GAImnkMu6Z2UxJmT9tr9+jm564EA7WFaH65ObH+2P9s5v9hZw7YKQweu5tVRyZlyEprOrWv+8/H6&#10;yxlnIQrXCANO1XyvAr9Yfv503vuFmkELplHICMSFRe9r3sboF0URZKusCEfglSOlBrQi0hHXRYOi&#10;J3RrillZfi16wMYjSBUC3V4NSr7M+ForGX9oHVRkpuaUW8xfzN/n9C2W52KxRuHbTo5piH/IworO&#10;UdAJ6kpEwTbYvYOynUQIoOORBFuA1p1UuQaqpirfVPPQCq9yLURO8BNN4f/BytvtHbKuod7NOXPC&#10;Uo/uVaSOrcEAo0tiqPdhQYYP/g7HUyAxlbvTaNM/FcJ2mdX9xKraRSbpclbNy9MTziSpqrNyTjKh&#10;FC/OHkP8psCyJNQcqWmZS7G9CXEwPZiQX0pmCJ+luDcqZWDcvdJUSAqYvfMIqUuDbCuo+UJK5WI1&#10;qFrRqOH6pKTfmM/kkbPLgAlZd8ZM2CNAGs/32EOuo31yVXkCJ+fyb4kNzpNHjgwuTs62c4AfARiq&#10;aow82B9IGqhJLD1Ds6c2IwzzH7y87ojrGxHinUAaeFoNWuL4gz7aQF9zGCXOWsDfH90ne5pD0nLW&#10;0wLVPPzaCFScme+OJnReHR+njcuH45PTGR3wteb5tcZt7CVQmyp6LrzMYrKP5iBqBPtEu75KUUkl&#10;nKTYNZcRD4fLOCw2vRZSrVbZjLbMi3jjHrxM4InVNEuPuyeBfhy4SJN6C4dlE4s3czfYJk8Hq00E&#10;3eWhfOF15Js2NA/O+JqkJ+D1OVu9vHnLPwAAAP//AwBQSwMEFAAGAAgAAAAhAEr5jCLYAAAABAEA&#10;AA8AAABkcnMvZG93bnJldi54bWxMjk1OwzAQhfdI3MGaSuxapykqVYhToUpskFi0cIBpPMRp7XEU&#10;O01ye9wVLN+P3vvK/eSsuFEfWs8K1qsMBHHtdcuNgu+v9+UORIjIGq1nUjBTgH31+FBiof3IR7qd&#10;YiPSCIcCFZgYu0LKUBtyGFa+I07Zj+8dxiT7RuoexzTurMyzbCsdtpweDHZ0MFRfT4NLJ0jHef0y&#10;Hq6fZvpoyc4XGmalnhbT2yuISFP8K8MdP6FDlZjOfmAdhFWwzFPxbosUbp43IM4K8t0WZFXK//DV&#10;LwAAAP//AwBQSwECLQAUAAYACAAAACEAtoM4kv4AAADhAQAAEwAAAAAAAAAAAAAAAAAAAAAAW0Nv&#10;bnRlbnRfVHlwZXNdLnhtbFBLAQItABQABgAIAAAAIQA4/SH/1gAAAJQBAAALAAAAAAAAAAAAAAAA&#10;AC8BAABfcmVscy8ucmVsc1BLAQItABQABgAIAAAAIQA6ZRSEcwIAADsFAAAOAAAAAAAAAAAAAAAA&#10;AC4CAABkcnMvZTJvRG9jLnhtbFBLAQItABQABgAIAAAAIQBK+Ywi2AAAAAQBAAAPAAAAAAAAAAAA&#10;AAAAAM0EAABkcnMvZG93bnJldi54bWxQSwUGAAAAAAQABADzAAAA0gUAAAAA&#10;" fillcolor="#5b9bd5 [3204]" strokecolor="#1f4d78 [1604]" strokeweight="1pt"/>
                  </w:pict>
                </mc:Fallback>
              </mc:AlternateContent>
            </w:r>
          </w:p>
        </w:tc>
        <w:tc>
          <w:tcPr>
            <w:tcW w:w="8924" w:type="dxa"/>
          </w:tcPr>
          <w:p w:rsidR="00AE3C3B" w:rsidRPr="00D25E9D" w:rsidRDefault="00AE3C3B" w:rsidP="00AE3C3B">
            <w:pPr>
              <w:jc w:val="both"/>
              <w:rPr>
                <w:rFonts w:ascii="Bell MT" w:hAnsi="Bell MT"/>
              </w:rPr>
            </w:pPr>
            <w:r w:rsidRPr="00D25E9D">
              <w:rPr>
                <w:rFonts w:ascii="Bell MT" w:hAnsi="Bell MT"/>
              </w:rPr>
              <w:t>di aver preso visione e di accettare integralmente, senza riserva alcuna, tutte le disposizioni contenute nel bando dell'avviso pubblico in oggetto.</w:t>
            </w:r>
          </w:p>
        </w:tc>
      </w:tr>
    </w:tbl>
    <w:p w:rsidR="00AE3C3B" w:rsidRPr="00DD4392" w:rsidRDefault="00AE3C3B" w:rsidP="00DD4392">
      <w:pPr>
        <w:pStyle w:val="Paragrafoelenco"/>
        <w:numPr>
          <w:ilvl w:val="0"/>
          <w:numId w:val="2"/>
        </w:numPr>
        <w:rPr>
          <w:rFonts w:ascii="Bell MT" w:hAnsi="Bell MT"/>
        </w:rPr>
      </w:pPr>
      <w:r w:rsidRPr="00DD4392">
        <w:rPr>
          <w:rFonts w:ascii="Bell MT" w:hAnsi="Bell MT"/>
        </w:rPr>
        <w:t>Trattamento dati</w:t>
      </w:r>
    </w:p>
    <w:tbl>
      <w:tblPr>
        <w:tblStyle w:val="Grigliatabella"/>
        <w:tblW w:w="0" w:type="auto"/>
        <w:tblInd w:w="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8"/>
        <w:gridCol w:w="9283"/>
      </w:tblGrid>
      <w:tr w:rsidR="00AE3C3B" w:rsidRPr="00D25E9D" w:rsidTr="002A031C">
        <w:tc>
          <w:tcPr>
            <w:tcW w:w="567" w:type="dxa"/>
          </w:tcPr>
          <w:p w:rsidR="00AE3C3B" w:rsidRPr="00D25E9D" w:rsidRDefault="00AE3C3B" w:rsidP="002A031C">
            <w:pPr>
              <w:pStyle w:val="Paragrafoelenco"/>
              <w:ind w:left="0"/>
              <w:jc w:val="both"/>
              <w:rPr>
                <w:rFonts w:ascii="Bell MT" w:hAnsi="Bell MT"/>
              </w:rPr>
            </w:pPr>
            <w:r w:rsidRPr="00D25E9D">
              <w:rPr>
                <w:rFonts w:ascii="Bell MT" w:hAnsi="Bell MT"/>
                <w:noProof/>
                <w:lang w:eastAsia="it-IT"/>
              </w:rPr>
              <mc:AlternateContent>
                <mc:Choice Requires="wps">
                  <w:drawing>
                    <wp:anchor distT="0" distB="0" distL="114300" distR="114300" simplePos="0" relativeHeight="251696128" behindDoc="0" locked="0" layoutInCell="1" allowOverlap="1" wp14:anchorId="0ADBC6A5" wp14:editId="2C605726">
                      <wp:simplePos x="0" y="0"/>
                      <wp:positionH relativeFrom="column">
                        <wp:posOffset>-1270</wp:posOffset>
                      </wp:positionH>
                      <wp:positionV relativeFrom="paragraph">
                        <wp:posOffset>635</wp:posOffset>
                      </wp:positionV>
                      <wp:extent cx="219075" cy="180975"/>
                      <wp:effectExtent l="0" t="0" r="28575" b="28575"/>
                      <wp:wrapNone/>
                      <wp:docPr id="20" name="Rettangolo 20"/>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E0CC9" id="Rettangolo 20" o:spid="_x0000_s1026" style="position:absolute;margin-left:-.1pt;margin-top:.05pt;width:17.2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9GcQIAADsFAAAOAAAAZHJzL2Uyb0RvYy54bWysVN1P2zAQf5+0/8Hy+0hSwYCKFFUgpkkI&#10;EB/i2Th2E8n2eWe3affX7+ykAQHaw7Q+pGff9+9+57PzrTVsozB04GpeHZScKSeh6dyq5k+PV99O&#10;OAtRuEYYcKrmOxX4+eLrl7Pez9UMWjCNQkZBXJj3vuZtjH5eFEG2yopwAF45UmpAKyIdcVU0KHqK&#10;bk0xK8vvRQ/YeASpQqDby0HJFzm+1krGW62DiszUnGqL+Yv5+5K+xeJMzFcofNvJsQzxD1VY0TlK&#10;OoW6FFGwNXYfQtlOIgTQ8UCCLUDrTqrcA3VTle+6eWiFV7kXAif4Cabw/8LKm80dsq6p+YzgccLS&#10;jO5VpImtwACjS0Ko92FOhg/+DsdTIDG1u9Vo0z81wrYZ1d2EqtpGJulyVp2Wx0ecSVJVJ+UpyRSl&#10;eHX2GOIPBZYloeZIQ8tYis11iIPp3oT8UjFD+izFnVGpAuPulaZGUsLsnSmkLgyyjaDhCymVi9Wg&#10;akWjhuujkn5jPZNHri4HTJF1Z8wUewyQ6Pkx9lDraJ9cVWbg5Fz+rbDBefLImcHFydl2DvCzAIa6&#10;GjMP9nuQBmgSSi/Q7GjMCAP/g5dXHWF9LUK8E0iEp9nTEsdb+mgDfc1hlDhrAX9/dp/siYek5ayn&#10;Bap5+LUWqDgzPx0x9LQ6PEwblw+HR8eJX/hW8/JW49b2AmhMFT0XXmYx2UezFzWCfaZdX6aspBJO&#10;Uu6ay4j7w0UcFpteC6mWy2xGW+ZFvHYPXqbgCdXEpcfts0A/Ei4SU29gv2xi/o53g23ydLBcR9Bd&#10;JuUrriPetKGZOONrkp6At+ds9frmLf4AAAD//wMAUEsDBBQABgAIAAAAIQBK+Ywi2AAAAAQBAAAP&#10;AAAAZHJzL2Rvd25yZXYueG1sTI5NTsMwEIX3SNzBmkrsWqcpKlWIU6FKbJBYtHCAaTzEae1xFDtN&#10;cnvcFSzfj977yv3krLhRH1rPCtarDARx7XXLjYLvr/flDkSIyBqtZ1IwU4B99fhQYqH9yEe6nWIj&#10;0giHAhWYGLtCylAbchhWviNO2Y/vHcYk+0bqHsc07qzMs2wrHbacHgx2dDBUX0+DSydIx3n9Mh6u&#10;n2b6aMnOFxpmpZ4W09sriEhT/CvDHT+hQ5WYzn5gHYRVsMxT8W6LFG6eNyDOCvLdFmRVyv/w1S8A&#10;AAD//wMAUEsBAi0AFAAGAAgAAAAhALaDOJL+AAAA4QEAABMAAAAAAAAAAAAAAAAAAAAAAFtDb250&#10;ZW50X1R5cGVzXS54bWxQSwECLQAUAAYACAAAACEAOP0h/9YAAACUAQAACwAAAAAAAAAAAAAAAAAv&#10;AQAAX3JlbHMvLnJlbHNQSwECLQAUAAYACAAAACEAyWzfRnECAAA7BQAADgAAAAAAAAAAAAAAAAAu&#10;AgAAZHJzL2Uyb0RvYy54bWxQSwECLQAUAAYACAAAACEASvmMItgAAAAEAQAADwAAAAAAAAAAAAAA&#10;AADLBAAAZHJzL2Rvd25yZXYueG1sUEsFBgAAAAAEAAQA8wAAANAFAAAAAA==&#10;" fillcolor="#5b9bd5 [3204]" strokecolor="#1f4d78 [1604]" strokeweight="1pt"/>
                  </w:pict>
                </mc:Fallback>
              </mc:AlternateContent>
            </w:r>
          </w:p>
        </w:tc>
        <w:tc>
          <w:tcPr>
            <w:tcW w:w="8924" w:type="dxa"/>
          </w:tcPr>
          <w:p w:rsidR="00AE3C3B" w:rsidRPr="00D25E9D" w:rsidRDefault="00AE3C3B" w:rsidP="0068265F">
            <w:pPr>
              <w:jc w:val="both"/>
              <w:rPr>
                <w:rFonts w:ascii="Bell MT" w:hAnsi="Bell MT"/>
              </w:rPr>
            </w:pPr>
            <w:r w:rsidRPr="00D25E9D">
              <w:rPr>
                <w:rFonts w:ascii="Bell MT" w:hAnsi="Bell MT"/>
              </w:rPr>
              <w:t xml:space="preserve">di autorizzare ai sensi dell'art.13 del </w:t>
            </w:r>
            <w:proofErr w:type="spellStart"/>
            <w:r w:rsidRPr="00D25E9D">
              <w:rPr>
                <w:rFonts w:ascii="Bell MT" w:hAnsi="Bell MT"/>
              </w:rPr>
              <w:t>D.Lgs</w:t>
            </w:r>
            <w:proofErr w:type="spellEnd"/>
            <w:r w:rsidRPr="00D25E9D">
              <w:rPr>
                <w:rFonts w:ascii="Bell MT" w:hAnsi="Bell MT"/>
              </w:rPr>
              <w:t xml:space="preserve"> 196/03 (Testo Unico sulla Protezione dei dati personali) ad </w:t>
            </w:r>
            <w:r w:rsidR="00F0503E">
              <w:rPr>
                <w:rFonts w:ascii="Bell MT" w:hAnsi="Bell MT"/>
              </w:rPr>
              <w:t xml:space="preserve">AMA-Rifiuto è Risorsa </w:t>
            </w:r>
            <w:proofErr w:type="spellStart"/>
            <w:r w:rsidR="00F0503E">
              <w:rPr>
                <w:rFonts w:ascii="Bell MT" w:hAnsi="Bell MT"/>
              </w:rPr>
              <w:t>Scarl</w:t>
            </w:r>
            <w:proofErr w:type="spellEnd"/>
            <w:r w:rsidRPr="00D25E9D">
              <w:rPr>
                <w:rFonts w:ascii="Bell MT" w:hAnsi="Bell MT"/>
              </w:rPr>
              <w:t xml:space="preserve"> ed a soggetti esterni incaricati dell'ausilio per le procedure selettive, al trattamento dei dati forniti anche mediante la procedura informatica, nel rispetto del predetto T.U. ed esclusivamente per le finalità legate alla presente selezione nonché per la successiva eventuale gestione del rapporto di lavoro;</w:t>
            </w:r>
          </w:p>
          <w:p w:rsidR="00F0503E" w:rsidRDefault="00F0503E" w:rsidP="0068265F">
            <w:pPr>
              <w:jc w:val="center"/>
              <w:rPr>
                <w:rFonts w:ascii="Bell MT" w:hAnsi="Bell MT"/>
              </w:rPr>
            </w:pPr>
          </w:p>
          <w:p w:rsidR="00AE3C3B" w:rsidRPr="00D25E9D" w:rsidRDefault="00AE3C3B" w:rsidP="0068265F">
            <w:pPr>
              <w:jc w:val="center"/>
              <w:rPr>
                <w:rFonts w:ascii="Bell MT" w:hAnsi="Bell MT"/>
              </w:rPr>
            </w:pPr>
            <w:r w:rsidRPr="00D25E9D">
              <w:rPr>
                <w:rFonts w:ascii="Bell MT" w:hAnsi="Bell MT"/>
              </w:rPr>
              <w:t>DICHIARA INOLTRE</w:t>
            </w:r>
          </w:p>
          <w:p w:rsidR="00AE3C3B" w:rsidRPr="00D25E9D" w:rsidRDefault="00AE3C3B" w:rsidP="00AE3C3B">
            <w:pPr>
              <w:rPr>
                <w:rFonts w:ascii="Bell MT" w:hAnsi="Bell MT"/>
              </w:rPr>
            </w:pPr>
            <w:r w:rsidRPr="00D25E9D">
              <w:rPr>
                <w:rFonts w:ascii="Bell MT" w:hAnsi="Bell MT"/>
              </w:rPr>
              <w:t xml:space="preserve">ai fini dell'attribuzione dei punteggi previsti dall'avviso di selezione di essere in possesso dei seguenti </w:t>
            </w:r>
            <w:r w:rsidR="0068265F">
              <w:rPr>
                <w:rFonts w:ascii="Bell MT" w:hAnsi="Bell MT"/>
              </w:rPr>
              <w:t>titoli</w:t>
            </w:r>
            <w:r w:rsidRPr="00D25E9D">
              <w:rPr>
                <w:rFonts w:ascii="Bell MT" w:hAnsi="Bell MT"/>
              </w:rPr>
              <w:t xml:space="preserve"> al</w:t>
            </w:r>
            <w:r w:rsidR="006D5505">
              <w:rPr>
                <w:rFonts w:ascii="Bell MT" w:hAnsi="Bell MT"/>
              </w:rPr>
              <w:t>la data della pubblicazione dell’Avviso Pubblico in oggetto indicato</w:t>
            </w:r>
          </w:p>
          <w:p w:rsidR="00AE3C3B" w:rsidRPr="00D25E9D" w:rsidRDefault="006D5505" w:rsidP="00AE3C3B">
            <w:pPr>
              <w:rPr>
                <w:rFonts w:ascii="Bell MT" w:hAnsi="Bell MT"/>
              </w:rPr>
            </w:pPr>
            <w:r>
              <w:rPr>
                <w:rFonts w:ascii="Bell MT" w:hAnsi="Bell MT"/>
              </w:rPr>
              <w:t>a</w:t>
            </w:r>
            <w:r w:rsidR="00AE3C3B" w:rsidRPr="00D25E9D">
              <w:rPr>
                <w:rFonts w:ascii="Bell MT" w:hAnsi="Bell MT"/>
              </w:rPr>
              <w:t xml:space="preserve">) Stato civile </w:t>
            </w:r>
            <w:r>
              <w:rPr>
                <w:rFonts w:ascii="Bell MT" w:hAnsi="Bell MT"/>
              </w:rPr>
              <w:t>______________</w:t>
            </w:r>
            <w:r w:rsidR="00AE3C3B" w:rsidRPr="00D25E9D">
              <w:rPr>
                <w:rFonts w:ascii="Bell MT" w:hAnsi="Bell MT"/>
              </w:rPr>
              <w:t>___________</w:t>
            </w:r>
            <w:r w:rsidR="003832E6">
              <w:rPr>
                <w:rFonts w:ascii="Bell MT" w:hAnsi="Bell MT"/>
              </w:rPr>
              <w:t>_____</w:t>
            </w:r>
            <w:r w:rsidR="00AE3C3B" w:rsidRPr="00D25E9D">
              <w:rPr>
                <w:rFonts w:ascii="Bell MT" w:hAnsi="Bell MT"/>
              </w:rPr>
              <w:t xml:space="preserve">___ figli </w:t>
            </w:r>
            <w:r w:rsidR="00DD4392">
              <w:rPr>
                <w:rFonts w:ascii="Bell MT" w:hAnsi="Bell MT"/>
              </w:rPr>
              <w:t>conviventi</w:t>
            </w:r>
            <w:r w:rsidR="00AE3C3B" w:rsidRPr="00D25E9D">
              <w:rPr>
                <w:rFonts w:ascii="Bell MT" w:hAnsi="Bell MT"/>
              </w:rPr>
              <w:t xml:space="preserve"> </w:t>
            </w:r>
            <w:r w:rsidR="00F0503E">
              <w:rPr>
                <w:rFonts w:ascii="Bell MT" w:hAnsi="Bell MT"/>
              </w:rPr>
              <w:t xml:space="preserve"> n. </w:t>
            </w:r>
            <w:r w:rsidR="00AE3C3B" w:rsidRPr="00D25E9D">
              <w:rPr>
                <w:rFonts w:ascii="Bell MT" w:hAnsi="Bell MT"/>
              </w:rPr>
              <w:t>_____________</w:t>
            </w:r>
            <w:r w:rsidR="00F0503E">
              <w:rPr>
                <w:rFonts w:ascii="Bell MT" w:hAnsi="Bell MT"/>
              </w:rPr>
              <w:t>_______</w:t>
            </w:r>
            <w:r w:rsidR="00AE3C3B" w:rsidRPr="00D25E9D">
              <w:rPr>
                <w:rFonts w:ascii="Bell MT" w:hAnsi="Bell MT"/>
              </w:rPr>
              <w:t>_</w:t>
            </w:r>
          </w:p>
          <w:p w:rsidR="00D25E9D" w:rsidRPr="00D25E9D" w:rsidRDefault="006D5505" w:rsidP="00AE3C3B">
            <w:pPr>
              <w:rPr>
                <w:rFonts w:ascii="Bell MT" w:hAnsi="Bell MT"/>
              </w:rPr>
            </w:pPr>
            <w:r>
              <w:rPr>
                <w:rFonts w:ascii="Bell MT" w:hAnsi="Bell MT"/>
              </w:rPr>
              <w:t>b</w:t>
            </w:r>
            <w:r w:rsidR="00AE3C3B" w:rsidRPr="00D25E9D">
              <w:rPr>
                <w:rFonts w:ascii="Bell MT" w:hAnsi="Bell MT"/>
              </w:rPr>
              <w:t xml:space="preserve">) di </w:t>
            </w:r>
            <w:r w:rsidR="00D25E9D" w:rsidRPr="00D25E9D">
              <w:rPr>
                <w:rFonts w:ascii="Bell MT" w:hAnsi="Bell MT"/>
              </w:rPr>
              <w:t xml:space="preserve">essere </w:t>
            </w:r>
            <w:r w:rsidR="00D25E9D" w:rsidRPr="00D25E9D">
              <w:rPr>
                <w:rFonts w:ascii="Bell MT" w:hAnsi="Bell MT" w:cs="Times New Roman"/>
              </w:rPr>
              <w:t>nell'elenco anagrafico del Centro per l'Impiego di</w:t>
            </w:r>
            <w:r>
              <w:rPr>
                <w:rFonts w:ascii="Bell MT" w:hAnsi="Bell MT" w:cs="Times New Roman"/>
              </w:rPr>
              <w:t>_____________</w:t>
            </w:r>
            <w:r w:rsidR="00D25E9D" w:rsidRPr="00D25E9D">
              <w:rPr>
                <w:rFonts w:ascii="Bell MT" w:hAnsi="Bell MT" w:cs="Times New Roman"/>
              </w:rPr>
              <w:t xml:space="preserve"> </w:t>
            </w:r>
            <w:r w:rsidR="00AE3C3B" w:rsidRPr="00D25E9D">
              <w:rPr>
                <w:rFonts w:ascii="Bell MT" w:hAnsi="Bell MT"/>
              </w:rPr>
              <w:t xml:space="preserve">_____________ </w:t>
            </w:r>
            <w:r w:rsidR="003832E6">
              <w:rPr>
                <w:rFonts w:ascii="Bell MT" w:hAnsi="Bell MT"/>
              </w:rPr>
              <w:t xml:space="preserve"> e di </w:t>
            </w:r>
            <w:r w:rsidR="00D143C8">
              <w:rPr>
                <w:rFonts w:ascii="Bell MT" w:hAnsi="Bell MT"/>
              </w:rPr>
              <w:t>essere</w:t>
            </w:r>
            <w:r>
              <w:rPr>
                <w:rFonts w:ascii="Bell MT" w:hAnsi="Bell MT"/>
              </w:rPr>
              <w:t xml:space="preserve"> stato occupato nell’ultimo quinquennio antecedente alla pubblicazione dell’avviso per un totale di MESI_______________________</w:t>
            </w:r>
            <w:r w:rsidR="00D143C8">
              <w:rPr>
                <w:rFonts w:ascii="Bell MT" w:hAnsi="Bell MT"/>
              </w:rPr>
              <w:t>___________</w:t>
            </w:r>
            <w:r>
              <w:rPr>
                <w:rFonts w:ascii="Bell MT" w:hAnsi="Bell MT"/>
              </w:rPr>
              <w:t>.</w:t>
            </w:r>
            <w:r w:rsidR="003832E6">
              <w:rPr>
                <w:rFonts w:ascii="Bell MT" w:hAnsi="Bell MT"/>
              </w:rPr>
              <w:t xml:space="preserve"> </w:t>
            </w:r>
          </w:p>
          <w:p w:rsidR="00AE3C3B" w:rsidRPr="00D25E9D" w:rsidRDefault="006D5505" w:rsidP="006D5505">
            <w:pPr>
              <w:jc w:val="both"/>
              <w:rPr>
                <w:rFonts w:ascii="Bell MT" w:hAnsi="Bell MT"/>
              </w:rPr>
            </w:pPr>
            <w:r>
              <w:rPr>
                <w:rFonts w:ascii="Bell MT" w:hAnsi="Bell MT"/>
              </w:rPr>
              <w:t>c</w:t>
            </w:r>
            <w:r w:rsidR="00AE3C3B" w:rsidRPr="00D25E9D">
              <w:rPr>
                <w:rFonts w:ascii="Bell MT" w:hAnsi="Bell MT"/>
              </w:rPr>
              <w:t xml:space="preserve">) Servizio svolto, </w:t>
            </w:r>
            <w:r>
              <w:rPr>
                <w:rFonts w:ascii="Bell MT" w:hAnsi="Bell MT"/>
              </w:rPr>
              <w:t>(escluso Servizio Civico ) nell’ultimo quinquennio antecedente alla pubblicazione dell’avviso</w:t>
            </w:r>
            <w:r w:rsidR="00AE3C3B" w:rsidRPr="00D25E9D">
              <w:rPr>
                <w:rFonts w:ascii="Bell MT" w:hAnsi="Bell MT"/>
              </w:rPr>
              <w:t>,  presso l</w:t>
            </w:r>
            <w:r w:rsidR="00D143C8">
              <w:rPr>
                <w:rFonts w:ascii="Bell MT" w:hAnsi="Bell MT"/>
              </w:rPr>
              <w:t>a pubblica amministrazione</w:t>
            </w:r>
            <w:r>
              <w:rPr>
                <w:rFonts w:ascii="Bell MT" w:hAnsi="Bell MT"/>
              </w:rPr>
              <w:t>” di   ____________________________________________________________</w:t>
            </w:r>
            <w:r w:rsidR="00F0503E">
              <w:rPr>
                <w:rFonts w:ascii="Bell MT" w:hAnsi="Bell MT"/>
              </w:rPr>
              <w:t>________________________________________________________________________________________________________</w:t>
            </w:r>
            <w:r>
              <w:rPr>
                <w:rFonts w:ascii="Bell MT" w:hAnsi="Bell MT"/>
              </w:rPr>
              <w:t xml:space="preserve"> per un totale di MESI___________________.</w:t>
            </w:r>
          </w:p>
          <w:p w:rsidR="00D143C8" w:rsidRPr="00D25E9D" w:rsidRDefault="006D5505" w:rsidP="00AE3C3B">
            <w:pPr>
              <w:rPr>
                <w:rFonts w:ascii="Bell MT" w:hAnsi="Bell MT"/>
              </w:rPr>
            </w:pPr>
            <w:r>
              <w:rPr>
                <w:rFonts w:ascii="Bell MT" w:hAnsi="Bell MT"/>
              </w:rPr>
              <w:t>d</w:t>
            </w:r>
            <w:r w:rsidR="00D143C8">
              <w:rPr>
                <w:rFonts w:ascii="Bell MT" w:hAnsi="Bell MT"/>
              </w:rPr>
              <w:t>) di avere  conseguito,  i seguenti attestati formativi</w:t>
            </w:r>
            <w:r>
              <w:rPr>
                <w:rFonts w:ascii="Bell MT" w:hAnsi="Bell MT"/>
              </w:rPr>
              <w:t xml:space="preserve"> rilasciati da enti accreditati in campo ambientale</w:t>
            </w:r>
            <w:r w:rsidR="00D143C8">
              <w:rPr>
                <w:rFonts w:ascii="Bell MT" w:hAnsi="Bell MT"/>
              </w:rPr>
              <w:t>:______________________________________________________________________________________________________________________________________________________________________________________________________________________________________________________</w:t>
            </w:r>
            <w:r w:rsidR="00F0503E">
              <w:rPr>
                <w:rFonts w:ascii="Bell MT" w:hAnsi="Bell MT"/>
              </w:rPr>
              <w:t>_________________________________________________________________________</w:t>
            </w:r>
          </w:p>
          <w:p w:rsidR="00F0503E" w:rsidRDefault="00F0503E" w:rsidP="00AE3C3B">
            <w:pPr>
              <w:rPr>
                <w:rFonts w:ascii="Bell MT" w:hAnsi="Bell MT"/>
              </w:rPr>
            </w:pPr>
          </w:p>
          <w:p w:rsidR="00F0503E" w:rsidRDefault="00F0503E" w:rsidP="00AE3C3B">
            <w:pPr>
              <w:rPr>
                <w:rFonts w:ascii="Bell MT" w:hAnsi="Bell MT"/>
              </w:rPr>
            </w:pPr>
          </w:p>
          <w:p w:rsidR="00F0503E" w:rsidRDefault="00F0503E" w:rsidP="00AE3C3B">
            <w:pPr>
              <w:rPr>
                <w:rFonts w:ascii="Bell MT" w:hAnsi="Bell MT"/>
              </w:rPr>
            </w:pPr>
          </w:p>
          <w:p w:rsidR="00AE3C3B" w:rsidRPr="00D25E9D" w:rsidRDefault="006D5505" w:rsidP="00AE3C3B">
            <w:pPr>
              <w:rPr>
                <w:rFonts w:ascii="Bell MT" w:hAnsi="Bell MT"/>
              </w:rPr>
            </w:pPr>
            <w:r>
              <w:rPr>
                <w:rFonts w:ascii="Bell MT" w:hAnsi="Bell MT"/>
              </w:rPr>
              <w:t>e</w:t>
            </w:r>
            <w:r w:rsidR="00AE3C3B" w:rsidRPr="00D25E9D">
              <w:rPr>
                <w:rFonts w:ascii="Bell MT" w:hAnsi="Bell MT"/>
              </w:rPr>
              <w:t xml:space="preserve">) che l'indirizzo presso cui desidera ricevere ogni comunicazione è il seguente: </w:t>
            </w:r>
          </w:p>
          <w:p w:rsidR="00D34FCE" w:rsidRDefault="00AE3C3B" w:rsidP="00AE3C3B">
            <w:pPr>
              <w:rPr>
                <w:rFonts w:ascii="Bell MT" w:hAnsi="Bell MT"/>
              </w:rPr>
            </w:pPr>
            <w:r w:rsidRPr="00D25E9D">
              <w:rPr>
                <w:rFonts w:ascii="Bell MT" w:hAnsi="Bell MT"/>
              </w:rPr>
              <w:t xml:space="preserve">indirizzo </w:t>
            </w:r>
            <w:r w:rsidR="00D34FCE">
              <w:rPr>
                <w:rFonts w:ascii="Bell MT" w:hAnsi="Bell MT"/>
              </w:rPr>
              <w:t>__________________</w:t>
            </w:r>
            <w:r w:rsidRPr="00D25E9D">
              <w:rPr>
                <w:rFonts w:ascii="Bell MT" w:hAnsi="Bell MT"/>
              </w:rPr>
              <w:t>_________</w:t>
            </w:r>
            <w:r w:rsidR="006D5505">
              <w:rPr>
                <w:rFonts w:ascii="Bell MT" w:hAnsi="Bell MT"/>
              </w:rPr>
              <w:t>_____________</w:t>
            </w:r>
            <w:r w:rsidRPr="00D25E9D">
              <w:rPr>
                <w:rFonts w:ascii="Bell MT" w:hAnsi="Bell MT"/>
              </w:rPr>
              <w:t>civico ______CAP</w:t>
            </w:r>
            <w:r w:rsidR="00D34FCE">
              <w:rPr>
                <w:rFonts w:ascii="Bell MT" w:hAnsi="Bell MT"/>
              </w:rPr>
              <w:t>__</w:t>
            </w:r>
            <w:r w:rsidRPr="00D25E9D">
              <w:rPr>
                <w:rFonts w:ascii="Bell MT" w:hAnsi="Bell MT"/>
              </w:rPr>
              <w:t xml:space="preserve">_________ Città </w:t>
            </w:r>
          </w:p>
          <w:p w:rsidR="00D34FCE" w:rsidRDefault="00AE3C3B" w:rsidP="00AE3C3B">
            <w:pPr>
              <w:rPr>
                <w:rFonts w:ascii="Bell MT" w:hAnsi="Bell MT"/>
              </w:rPr>
            </w:pPr>
            <w:r w:rsidRPr="00D25E9D">
              <w:rPr>
                <w:rFonts w:ascii="Bell MT" w:hAnsi="Bell MT"/>
              </w:rPr>
              <w:t>_________</w:t>
            </w:r>
            <w:r w:rsidR="00D34FCE">
              <w:rPr>
                <w:rFonts w:ascii="Bell MT" w:hAnsi="Bell MT"/>
              </w:rPr>
              <w:t>____________________________</w:t>
            </w:r>
            <w:r w:rsidRPr="00D25E9D">
              <w:rPr>
                <w:rFonts w:ascii="Bell MT" w:hAnsi="Bell MT"/>
              </w:rPr>
              <w:t xml:space="preserve"> n. telefonico fisso ________</w:t>
            </w:r>
            <w:r w:rsidR="006D5505">
              <w:rPr>
                <w:rFonts w:ascii="Bell MT" w:hAnsi="Bell MT"/>
              </w:rPr>
              <w:t>____________</w:t>
            </w:r>
            <w:r w:rsidRPr="00D25E9D">
              <w:rPr>
                <w:rFonts w:ascii="Bell MT" w:hAnsi="Bell MT"/>
              </w:rPr>
              <w:t xml:space="preserve">_n. cellulare </w:t>
            </w:r>
          </w:p>
          <w:p w:rsidR="00AE3C3B" w:rsidRPr="00D25E9D" w:rsidRDefault="00AE3C3B" w:rsidP="00AE3C3B">
            <w:pPr>
              <w:rPr>
                <w:rFonts w:ascii="Bell MT" w:hAnsi="Bell MT"/>
              </w:rPr>
            </w:pPr>
            <w:bookmarkStart w:id="0" w:name="_GoBack"/>
            <w:bookmarkEnd w:id="0"/>
            <w:r w:rsidRPr="00D25E9D">
              <w:rPr>
                <w:rFonts w:ascii="Bell MT" w:hAnsi="Bell MT"/>
              </w:rPr>
              <w:t>_________</w:t>
            </w:r>
            <w:r w:rsidR="00D34FCE">
              <w:rPr>
                <w:rFonts w:ascii="Bell MT" w:hAnsi="Bell MT"/>
              </w:rPr>
              <w:t>___________</w:t>
            </w:r>
            <w:r w:rsidRPr="00D25E9D">
              <w:rPr>
                <w:rFonts w:ascii="Bell MT" w:hAnsi="Bell MT"/>
              </w:rPr>
              <w:t xml:space="preserve"> </w:t>
            </w:r>
          </w:p>
          <w:p w:rsidR="00D34FCE" w:rsidRDefault="00AE3C3B" w:rsidP="00AE3C3B">
            <w:pPr>
              <w:rPr>
                <w:rFonts w:ascii="Bell MT" w:hAnsi="Bell MT"/>
              </w:rPr>
            </w:pPr>
            <w:r w:rsidRPr="00D25E9D">
              <w:rPr>
                <w:rFonts w:ascii="Bell MT" w:hAnsi="Bell MT"/>
              </w:rPr>
              <w:t xml:space="preserve">indirizzo e-mail (a cui inviare ogni comunicazione) (OBBLIGATORIO) </w:t>
            </w:r>
          </w:p>
          <w:p w:rsidR="00F0503E" w:rsidRDefault="00D34FCE" w:rsidP="00AE3C3B">
            <w:pPr>
              <w:rPr>
                <w:rFonts w:ascii="Bell MT" w:hAnsi="Bell MT"/>
              </w:rPr>
            </w:pPr>
            <w:r>
              <w:rPr>
                <w:rFonts w:ascii="Bell MT" w:hAnsi="Bell MT"/>
              </w:rPr>
              <w:t>___________________________________________________</w:t>
            </w:r>
            <w:r w:rsidR="00AE3C3B" w:rsidRPr="00D25E9D">
              <w:rPr>
                <w:rFonts w:ascii="Bell MT" w:hAnsi="Bell MT"/>
              </w:rPr>
              <w:t>_________</w:t>
            </w:r>
            <w:r w:rsidR="006D5505">
              <w:rPr>
                <w:rFonts w:ascii="Bell MT" w:hAnsi="Bell MT"/>
              </w:rPr>
              <w:t>______________</w:t>
            </w:r>
            <w:r w:rsidR="00AE3C3B" w:rsidRPr="00D25E9D">
              <w:rPr>
                <w:rFonts w:ascii="Bell MT" w:hAnsi="Bell MT"/>
              </w:rPr>
              <w:t xml:space="preserve"> </w:t>
            </w:r>
          </w:p>
          <w:p w:rsidR="00AE3C3B" w:rsidRPr="00D25E9D" w:rsidRDefault="00AE3C3B" w:rsidP="00AE3C3B">
            <w:pPr>
              <w:rPr>
                <w:rFonts w:ascii="Bell MT" w:hAnsi="Bell MT"/>
              </w:rPr>
            </w:pPr>
            <w:r w:rsidRPr="00D25E9D">
              <w:rPr>
                <w:rFonts w:ascii="Bell MT" w:hAnsi="Bell MT"/>
              </w:rPr>
              <w:t>indirizzo PEC (FACOLTATIVO) _________</w:t>
            </w:r>
            <w:r w:rsidR="006D5505">
              <w:rPr>
                <w:rFonts w:ascii="Bell MT" w:hAnsi="Bell MT"/>
              </w:rPr>
              <w:t>____________________________</w:t>
            </w:r>
            <w:r w:rsidR="00D34FCE">
              <w:rPr>
                <w:rFonts w:ascii="Bell MT" w:hAnsi="Bell MT"/>
              </w:rPr>
              <w:t>_________________</w:t>
            </w:r>
          </w:p>
          <w:p w:rsidR="00AE3C3B" w:rsidRPr="00D25E9D" w:rsidRDefault="00AE3C3B" w:rsidP="00D105FE">
            <w:pPr>
              <w:jc w:val="center"/>
              <w:rPr>
                <w:rFonts w:ascii="Bell MT" w:hAnsi="Bell MT"/>
              </w:rPr>
            </w:pPr>
            <w:r w:rsidRPr="00D25E9D">
              <w:rPr>
                <w:rFonts w:ascii="Bell MT" w:hAnsi="Bell MT"/>
              </w:rPr>
              <w:t>SI ALLEGA</w:t>
            </w:r>
          </w:p>
          <w:p w:rsidR="00D105FE" w:rsidRDefault="00AE3C3B" w:rsidP="00D105FE">
            <w:pPr>
              <w:rPr>
                <w:rFonts w:ascii="Bell MT" w:hAnsi="Bell MT"/>
              </w:rPr>
            </w:pPr>
            <w:r w:rsidRPr="00D25E9D">
              <w:rPr>
                <w:rFonts w:ascii="Bell MT" w:hAnsi="Bell MT"/>
              </w:rPr>
              <w:t xml:space="preserve">- Copia del documento di identità </w:t>
            </w:r>
          </w:p>
          <w:p w:rsidR="00D635E2" w:rsidRPr="00D25E9D" w:rsidRDefault="00D635E2" w:rsidP="00D105FE">
            <w:pPr>
              <w:rPr>
                <w:rFonts w:ascii="Bell MT" w:hAnsi="Bell MT"/>
              </w:rPr>
            </w:pPr>
            <w:r>
              <w:rPr>
                <w:rFonts w:ascii="Bell MT" w:hAnsi="Bell MT"/>
              </w:rPr>
              <w:t>- copia attestati di formazione</w:t>
            </w:r>
          </w:p>
          <w:p w:rsidR="00AE3C3B" w:rsidRPr="00D25E9D" w:rsidRDefault="00AE3C3B" w:rsidP="00D105FE">
            <w:pPr>
              <w:rPr>
                <w:rFonts w:ascii="Bell MT" w:hAnsi="Bell MT"/>
              </w:rPr>
            </w:pPr>
            <w:r w:rsidRPr="00D25E9D">
              <w:rPr>
                <w:rFonts w:ascii="Bell MT" w:hAnsi="Bell MT"/>
              </w:rPr>
              <w:t>- Copia de</w:t>
            </w:r>
            <w:r w:rsidR="00D105FE" w:rsidRPr="00D25E9D">
              <w:rPr>
                <w:rFonts w:ascii="Bell MT" w:hAnsi="Bell MT"/>
              </w:rPr>
              <w:t>gli eventuali</w:t>
            </w:r>
            <w:r w:rsidR="00D143C8">
              <w:rPr>
                <w:rFonts w:ascii="Bell MT" w:hAnsi="Bell MT"/>
              </w:rPr>
              <w:t xml:space="preserve"> c</w:t>
            </w:r>
            <w:r w:rsidRPr="00D25E9D">
              <w:rPr>
                <w:rFonts w:ascii="Bell MT" w:hAnsi="Bell MT"/>
              </w:rPr>
              <w:t>ertificati di servizio</w:t>
            </w:r>
          </w:p>
          <w:p w:rsidR="00D105FE" w:rsidRPr="00D25E9D" w:rsidRDefault="00D105FE" w:rsidP="00D105FE">
            <w:pPr>
              <w:jc w:val="center"/>
              <w:rPr>
                <w:rFonts w:ascii="Bell MT" w:hAnsi="Bell MT"/>
              </w:rPr>
            </w:pPr>
            <w:r w:rsidRPr="00D25E9D">
              <w:rPr>
                <w:rFonts w:ascii="Bell MT" w:hAnsi="Bell MT"/>
              </w:rPr>
              <w:t>Firma</w:t>
            </w:r>
          </w:p>
        </w:tc>
      </w:tr>
    </w:tbl>
    <w:p w:rsidR="00AE3C3B" w:rsidRPr="00D25E9D" w:rsidRDefault="00AE3C3B" w:rsidP="00AE3C3B">
      <w:pPr>
        <w:rPr>
          <w:rFonts w:ascii="Bell MT" w:hAnsi="Bell MT"/>
        </w:rPr>
      </w:pPr>
    </w:p>
    <w:p w:rsidR="00AE3C3B" w:rsidRPr="00D25E9D" w:rsidRDefault="00AE3C3B" w:rsidP="00AE3C3B">
      <w:pPr>
        <w:rPr>
          <w:rFonts w:ascii="Bell MT" w:hAnsi="Bell MT"/>
        </w:rPr>
      </w:pPr>
    </w:p>
    <w:sectPr w:rsidR="00AE3C3B" w:rsidRPr="00D25E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A1D35"/>
    <w:multiLevelType w:val="hybridMultilevel"/>
    <w:tmpl w:val="57A27E7E"/>
    <w:lvl w:ilvl="0" w:tplc="A02AFB04">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2533F1"/>
    <w:multiLevelType w:val="hybridMultilevel"/>
    <w:tmpl w:val="8D8CAD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512"/>
    <w:rsid w:val="00180982"/>
    <w:rsid w:val="002853A6"/>
    <w:rsid w:val="003832E6"/>
    <w:rsid w:val="0048180E"/>
    <w:rsid w:val="00656403"/>
    <w:rsid w:val="0068265F"/>
    <w:rsid w:val="006D5505"/>
    <w:rsid w:val="00902512"/>
    <w:rsid w:val="009351DA"/>
    <w:rsid w:val="00943ED0"/>
    <w:rsid w:val="00971233"/>
    <w:rsid w:val="00973BE0"/>
    <w:rsid w:val="00A75B0E"/>
    <w:rsid w:val="00AE3C3B"/>
    <w:rsid w:val="00BF2887"/>
    <w:rsid w:val="00BF5AB9"/>
    <w:rsid w:val="00C24C6B"/>
    <w:rsid w:val="00D105FE"/>
    <w:rsid w:val="00D143C8"/>
    <w:rsid w:val="00D25E9D"/>
    <w:rsid w:val="00D34FCE"/>
    <w:rsid w:val="00D50462"/>
    <w:rsid w:val="00D635E2"/>
    <w:rsid w:val="00DA6922"/>
    <w:rsid w:val="00DD4392"/>
    <w:rsid w:val="00F0503E"/>
    <w:rsid w:val="00F94B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8F2F"/>
  <w15:chartTrackingRefBased/>
  <w15:docId w15:val="{5EFC1E27-2B35-402D-8477-23271DC7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2512"/>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2512"/>
    <w:pPr>
      <w:ind w:left="720"/>
      <w:contextualSpacing/>
    </w:pPr>
  </w:style>
  <w:style w:type="table" w:styleId="Grigliatabella">
    <w:name w:val="Table Grid"/>
    <w:basedOn w:val="Tabellanormale"/>
    <w:uiPriority w:val="39"/>
    <w:rsid w:val="00902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e"/>
    <w:rsid w:val="00D25E9D"/>
    <w:pPr>
      <w:suppressAutoHyphens/>
      <w:spacing w:before="280" w:after="0" w:line="240" w:lineRule="auto"/>
      <w:jc w:val="both"/>
    </w:pPr>
    <w:rPr>
      <w:rFonts w:ascii="Arial" w:eastAsia="Times New Roman" w:hAnsi="Arial" w:cs="Arial"/>
      <w:color w:val="00000A"/>
      <w:sz w:val="24"/>
      <w:szCs w:val="24"/>
      <w:lang w:eastAsia="zh-CN"/>
    </w:rPr>
  </w:style>
  <w:style w:type="paragraph" w:styleId="Testofumetto">
    <w:name w:val="Balloon Text"/>
    <w:basedOn w:val="Normale"/>
    <w:link w:val="TestofumettoCarattere"/>
    <w:uiPriority w:val="99"/>
    <w:semiHidden/>
    <w:unhideWhenUsed/>
    <w:rsid w:val="00C24C6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24C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4891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Direttore</dc:creator>
  <cp:keywords/>
  <dc:description/>
  <cp:lastModifiedBy>amministrativo@amarifiutoerisorsa.it</cp:lastModifiedBy>
  <cp:revision>5</cp:revision>
  <cp:lastPrinted>2018-12-11T12:52:00Z</cp:lastPrinted>
  <dcterms:created xsi:type="dcterms:W3CDTF">2019-03-29T17:38:00Z</dcterms:created>
  <dcterms:modified xsi:type="dcterms:W3CDTF">2019-04-02T07:49:00Z</dcterms:modified>
</cp:coreProperties>
</file>